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D2C16" w14:textId="7A2C60FC" w:rsidR="00FD18BF" w:rsidRPr="00F92884" w:rsidRDefault="43C7A112" w:rsidP="668662DF">
      <w:pPr>
        <w:rPr>
          <w:rFonts w:ascii="Arial" w:hAnsi="Arial" w:cs="Arial"/>
          <w:b/>
          <w:bCs/>
        </w:rPr>
      </w:pPr>
      <w:r w:rsidRPr="668662DF">
        <w:rPr>
          <w:rFonts w:ascii="Arial" w:hAnsi="Arial" w:cs="Arial"/>
          <w:b/>
          <w:bCs/>
        </w:rPr>
        <w:t xml:space="preserve">LSP </w:t>
      </w:r>
      <w:r w:rsidR="00BA40D4" w:rsidRPr="668662DF">
        <w:rPr>
          <w:rFonts w:ascii="Arial" w:hAnsi="Arial" w:cs="Arial"/>
          <w:b/>
          <w:bCs/>
        </w:rPr>
        <w:t>Geography</w:t>
      </w:r>
      <w:r w:rsidR="00214B28" w:rsidRPr="668662DF">
        <w:rPr>
          <w:rFonts w:ascii="Arial" w:hAnsi="Arial" w:cs="Arial"/>
          <w:b/>
          <w:bCs/>
        </w:rPr>
        <w:t xml:space="preserve">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5"/>
        <w:gridCol w:w="1622"/>
        <w:gridCol w:w="2498"/>
        <w:gridCol w:w="3787"/>
        <w:gridCol w:w="2059"/>
        <w:gridCol w:w="2606"/>
        <w:gridCol w:w="2121"/>
      </w:tblGrid>
      <w:tr w:rsidR="00971353" w:rsidRPr="00F92884" w14:paraId="0963F052" w14:textId="77777777" w:rsidTr="00362728">
        <w:tc>
          <w:tcPr>
            <w:tcW w:w="695" w:type="dxa"/>
            <w:shd w:val="clear" w:color="auto" w:fill="9CC2E5" w:themeFill="accent1" w:themeFillTint="99"/>
          </w:tcPr>
          <w:p w14:paraId="3C72651D" w14:textId="77777777" w:rsidR="00146792" w:rsidRPr="00935F87" w:rsidRDefault="0014679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935F87">
              <w:rPr>
                <w:rFonts w:ascii="Arial" w:hAnsi="Arial" w:cs="Arial"/>
                <w:b/>
                <w:color w:val="FFFFFF" w:themeColor="background1"/>
              </w:rPr>
              <w:t>Year</w:t>
            </w:r>
          </w:p>
        </w:tc>
        <w:tc>
          <w:tcPr>
            <w:tcW w:w="1622" w:type="dxa"/>
            <w:shd w:val="clear" w:color="auto" w:fill="9CC2E5" w:themeFill="accent1" w:themeFillTint="99"/>
          </w:tcPr>
          <w:p w14:paraId="484D7B33" w14:textId="77777777" w:rsidR="00146792" w:rsidRPr="00935F87" w:rsidRDefault="0014679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935F87">
              <w:rPr>
                <w:rFonts w:ascii="Arial" w:hAnsi="Arial" w:cs="Arial"/>
                <w:b/>
                <w:color w:val="FFFFFF" w:themeColor="background1"/>
              </w:rPr>
              <w:t>Geographical Unit</w:t>
            </w:r>
          </w:p>
        </w:tc>
        <w:tc>
          <w:tcPr>
            <w:tcW w:w="2498" w:type="dxa"/>
            <w:shd w:val="clear" w:color="auto" w:fill="9CC2E5" w:themeFill="accent1" w:themeFillTint="99"/>
          </w:tcPr>
          <w:p w14:paraId="301DDE5D" w14:textId="77777777" w:rsidR="00146792" w:rsidRPr="00362728" w:rsidRDefault="00095B73" w:rsidP="00362728">
            <w:pPr>
              <w:pStyle w:val="NoSpacing"/>
            </w:pPr>
            <w:r w:rsidRPr="00362728">
              <w:t>Prior Learning</w:t>
            </w:r>
          </w:p>
        </w:tc>
        <w:tc>
          <w:tcPr>
            <w:tcW w:w="3787" w:type="dxa"/>
            <w:shd w:val="clear" w:color="auto" w:fill="9CC2E5" w:themeFill="accent1" w:themeFillTint="99"/>
          </w:tcPr>
          <w:p w14:paraId="76CD7707" w14:textId="77777777" w:rsidR="00146792" w:rsidRPr="00935F87" w:rsidRDefault="00146792" w:rsidP="009348B6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Geograph</w:t>
            </w:r>
            <w:r w:rsidRPr="00935F87">
              <w:rPr>
                <w:rFonts w:ascii="Arial" w:hAnsi="Arial" w:cs="Arial"/>
                <w:b/>
                <w:color w:val="FFFFFF" w:themeColor="background1"/>
              </w:rPr>
              <w:t>ical ‘Now Knowledge’</w:t>
            </w:r>
            <w:r>
              <w:rPr>
                <w:rFonts w:ascii="Arial" w:hAnsi="Arial" w:cs="Arial"/>
                <w:b/>
                <w:color w:val="FFFFFF" w:themeColor="background1"/>
              </w:rPr>
              <w:t xml:space="preserve">: </w:t>
            </w:r>
            <w:r w:rsidRPr="00935F87">
              <w:rPr>
                <w:rFonts w:ascii="Arial" w:hAnsi="Arial" w:cs="Arial"/>
                <w:b/>
                <w:color w:val="FFFFFF" w:themeColor="background1"/>
              </w:rPr>
              <w:t>Key Questions</w:t>
            </w:r>
          </w:p>
        </w:tc>
        <w:tc>
          <w:tcPr>
            <w:tcW w:w="2059" w:type="dxa"/>
            <w:shd w:val="clear" w:color="auto" w:fill="9CC2E5" w:themeFill="accent1" w:themeFillTint="99"/>
          </w:tcPr>
          <w:p w14:paraId="78600E87" w14:textId="77777777" w:rsidR="00146792" w:rsidRPr="00935F87" w:rsidRDefault="0014679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935F87">
              <w:rPr>
                <w:rFonts w:ascii="Arial" w:hAnsi="Arial" w:cs="Arial"/>
                <w:b/>
                <w:color w:val="FFFFFF" w:themeColor="background1"/>
              </w:rPr>
              <w:t>Vocabulary</w:t>
            </w:r>
          </w:p>
        </w:tc>
        <w:tc>
          <w:tcPr>
            <w:tcW w:w="2606" w:type="dxa"/>
            <w:shd w:val="clear" w:color="auto" w:fill="9CC2E5" w:themeFill="accent1" w:themeFillTint="99"/>
          </w:tcPr>
          <w:p w14:paraId="66C398D1" w14:textId="77777777" w:rsidR="00146792" w:rsidRPr="00935F87" w:rsidRDefault="0014679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935F87">
              <w:rPr>
                <w:rFonts w:ascii="Arial" w:hAnsi="Arial" w:cs="Arial"/>
                <w:b/>
                <w:color w:val="FFFFFF" w:themeColor="background1"/>
              </w:rPr>
              <w:t>Geographical Skills and Fieldwork</w:t>
            </w:r>
          </w:p>
        </w:tc>
        <w:tc>
          <w:tcPr>
            <w:tcW w:w="2121" w:type="dxa"/>
            <w:shd w:val="clear" w:color="auto" w:fill="9CC2E5" w:themeFill="accent1" w:themeFillTint="99"/>
          </w:tcPr>
          <w:p w14:paraId="410A12D0" w14:textId="77777777" w:rsidR="00146792" w:rsidRPr="00935F87" w:rsidRDefault="0014679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935F87">
              <w:rPr>
                <w:rFonts w:ascii="Arial" w:hAnsi="Arial" w:cs="Arial"/>
                <w:b/>
                <w:color w:val="FFFFFF" w:themeColor="background1"/>
              </w:rPr>
              <w:t>Enrichment and Engagement activities</w:t>
            </w:r>
          </w:p>
        </w:tc>
      </w:tr>
      <w:tr w:rsidR="00362728" w:rsidRPr="00F92884" w14:paraId="699A49DA" w14:textId="77777777" w:rsidTr="00362728">
        <w:tc>
          <w:tcPr>
            <w:tcW w:w="695" w:type="dxa"/>
            <w:shd w:val="clear" w:color="auto" w:fill="FFFFFF" w:themeFill="background1"/>
          </w:tcPr>
          <w:p w14:paraId="6255BA26" w14:textId="404E3647" w:rsidR="00362728" w:rsidRPr="00362728" w:rsidRDefault="00362728" w:rsidP="00362728">
            <w:pPr>
              <w:rPr>
                <w:rFonts w:ascii="Arial" w:hAnsi="Arial" w:cs="Arial"/>
                <w:b/>
              </w:rPr>
            </w:pPr>
            <w:r w:rsidRPr="00362728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622" w:type="dxa"/>
            <w:shd w:val="clear" w:color="auto" w:fill="FFFFFF" w:themeFill="background1"/>
          </w:tcPr>
          <w:p w14:paraId="0DD31BD9" w14:textId="5DDCEC62" w:rsidR="00362728" w:rsidRPr="00362728" w:rsidRDefault="00362728" w:rsidP="00362728">
            <w:pPr>
              <w:rPr>
                <w:rFonts w:ascii="Arial" w:hAnsi="Arial" w:cs="Arial"/>
                <w:b/>
              </w:rPr>
            </w:pPr>
            <w:r w:rsidRPr="00362728">
              <w:rPr>
                <w:rFonts w:cstheme="minorHAnsi"/>
                <w:b/>
              </w:rPr>
              <w:t>Physical and Human features</w:t>
            </w:r>
          </w:p>
        </w:tc>
        <w:tc>
          <w:tcPr>
            <w:tcW w:w="2498" w:type="dxa"/>
            <w:shd w:val="clear" w:color="auto" w:fill="FFFFFF" w:themeFill="background1"/>
          </w:tcPr>
          <w:p w14:paraId="76E017B7" w14:textId="173A6382" w:rsidR="00362728" w:rsidRPr="00362728" w:rsidRDefault="00362728" w:rsidP="00362728">
            <w:pPr>
              <w:pStyle w:val="NoSpacing"/>
            </w:pPr>
            <w:r w:rsidRPr="00362728">
              <w:t>Describe their immediate environment using knowledge from observation, discussion, stories, nonfiction texts and maps</w:t>
            </w:r>
            <w:r w:rsidR="00150EAF">
              <w:t xml:space="preserve"> (EYFS)</w:t>
            </w:r>
            <w:bookmarkStart w:id="0" w:name="_GoBack"/>
            <w:bookmarkEnd w:id="0"/>
          </w:p>
        </w:tc>
        <w:tc>
          <w:tcPr>
            <w:tcW w:w="3787" w:type="dxa"/>
            <w:shd w:val="clear" w:color="auto" w:fill="FFFFFF" w:themeFill="background1"/>
          </w:tcPr>
          <w:p w14:paraId="6C39C54E" w14:textId="77777777" w:rsidR="00362728" w:rsidRPr="00362728" w:rsidRDefault="00362728" w:rsidP="0036272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362728">
              <w:rPr>
                <w:rFonts w:cstheme="minorHAnsi"/>
              </w:rPr>
              <w:t xml:space="preserve">What is a physical feature? </w:t>
            </w:r>
          </w:p>
          <w:p w14:paraId="7F53353F" w14:textId="77777777" w:rsidR="00362728" w:rsidRPr="00362728" w:rsidRDefault="00362728" w:rsidP="0036272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362728">
              <w:rPr>
                <w:rFonts w:cstheme="minorHAnsi"/>
              </w:rPr>
              <w:t>What is a human feature?</w:t>
            </w:r>
          </w:p>
          <w:p w14:paraId="78C1E3B1" w14:textId="77777777" w:rsidR="00362728" w:rsidRDefault="00362728" w:rsidP="0036272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362728">
              <w:rPr>
                <w:rFonts w:cstheme="minorHAnsi"/>
              </w:rPr>
              <w:t xml:space="preserve">How can </w:t>
            </w:r>
            <w:proofErr w:type="gramStart"/>
            <w:r w:rsidRPr="00362728">
              <w:rPr>
                <w:rFonts w:cstheme="minorHAnsi"/>
              </w:rPr>
              <w:t>I  plot</w:t>
            </w:r>
            <w:proofErr w:type="gramEnd"/>
            <w:r w:rsidRPr="00362728">
              <w:rPr>
                <w:rFonts w:cstheme="minorHAnsi"/>
              </w:rPr>
              <w:t xml:space="preserve"> human and physical features on a map</w:t>
            </w:r>
          </w:p>
          <w:p w14:paraId="0DFAB70D" w14:textId="69BFA8F6" w:rsidR="00362728" w:rsidRPr="00362728" w:rsidRDefault="00362728" w:rsidP="0036272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362728">
              <w:rPr>
                <w:rFonts w:cstheme="minorHAnsi"/>
              </w:rPr>
              <w:t xml:space="preserve">How can I describe the location of features on a map? </w:t>
            </w:r>
          </w:p>
        </w:tc>
        <w:tc>
          <w:tcPr>
            <w:tcW w:w="2059" w:type="dxa"/>
            <w:shd w:val="clear" w:color="auto" w:fill="FFFFFF" w:themeFill="background1"/>
          </w:tcPr>
          <w:p w14:paraId="2C253BCE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>physical</w:t>
            </w:r>
          </w:p>
          <w:p w14:paraId="2B7417F1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>human</w:t>
            </w:r>
          </w:p>
          <w:p w14:paraId="1FC744AE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>feature</w:t>
            </w:r>
          </w:p>
          <w:p w14:paraId="3AA28FAB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>plot</w:t>
            </w:r>
          </w:p>
          <w:p w14:paraId="096E5F67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>map</w:t>
            </w:r>
          </w:p>
          <w:p w14:paraId="6A4EA272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 xml:space="preserve">land/landmark </w:t>
            </w:r>
          </w:p>
          <w:p w14:paraId="65BAD9CF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 xml:space="preserve">city </w:t>
            </w:r>
          </w:p>
          <w:p w14:paraId="4C42D7B4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>farm</w:t>
            </w:r>
          </w:p>
          <w:p w14:paraId="3B59F7BF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>town</w:t>
            </w:r>
          </w:p>
          <w:p w14:paraId="05822EAF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>village</w:t>
            </w:r>
          </w:p>
          <w:p w14:paraId="6E45B04F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>building</w:t>
            </w:r>
          </w:p>
          <w:p w14:paraId="0289C482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>factory</w:t>
            </w:r>
          </w:p>
          <w:p w14:paraId="7A4461CD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 xml:space="preserve">port/harbour </w:t>
            </w:r>
          </w:p>
          <w:p w14:paraId="2C68E69E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>office</w:t>
            </w:r>
          </w:p>
          <w:p w14:paraId="4F641097" w14:textId="77777777" w:rsidR="00362728" w:rsidRP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>house</w:t>
            </w:r>
          </w:p>
          <w:p w14:paraId="664D3308" w14:textId="4CDD5EDA" w:rsidR="00362728" w:rsidRPr="00362728" w:rsidRDefault="00362728" w:rsidP="00362728">
            <w:pPr>
              <w:rPr>
                <w:rFonts w:ascii="Arial" w:hAnsi="Arial" w:cs="Arial"/>
                <w:b/>
              </w:rPr>
            </w:pPr>
            <w:r w:rsidRPr="00362728">
              <w:rPr>
                <w:rFonts w:cstheme="minorHAnsi"/>
              </w:rPr>
              <w:t>shop</w:t>
            </w:r>
          </w:p>
        </w:tc>
        <w:tc>
          <w:tcPr>
            <w:tcW w:w="2606" w:type="dxa"/>
            <w:shd w:val="clear" w:color="auto" w:fill="FFFFFF" w:themeFill="background1"/>
          </w:tcPr>
          <w:p w14:paraId="638C9D8C" w14:textId="77777777" w:rsidR="00362728" w:rsidRPr="00362728" w:rsidRDefault="00362728" w:rsidP="00362728">
            <w:pPr>
              <w:pStyle w:val="ListParagraph"/>
              <w:numPr>
                <w:ilvl w:val="0"/>
                <w:numId w:val="25"/>
              </w:numPr>
              <w:rPr>
                <w:rFonts w:eastAsiaTheme="minorEastAsia"/>
              </w:rPr>
            </w:pPr>
            <w:r w:rsidRPr="00362728">
              <w:rPr>
                <w:rFonts w:eastAsiaTheme="minorEastAsia"/>
              </w:rPr>
              <w:t>Map work</w:t>
            </w:r>
          </w:p>
          <w:p w14:paraId="2484E139" w14:textId="77777777" w:rsidR="00362728" w:rsidRPr="00362728" w:rsidRDefault="00362728" w:rsidP="00362728">
            <w:pPr>
              <w:pStyle w:val="ListParagraph"/>
              <w:numPr>
                <w:ilvl w:val="0"/>
                <w:numId w:val="25"/>
              </w:numPr>
              <w:rPr>
                <w:rFonts w:eastAsiaTheme="minorEastAsia"/>
              </w:rPr>
            </w:pPr>
            <w:r w:rsidRPr="00362728">
              <w:rPr>
                <w:rFonts w:eastAsiaTheme="minorEastAsia"/>
              </w:rPr>
              <w:t>Categorising information</w:t>
            </w:r>
          </w:p>
          <w:p w14:paraId="3AAB946C" w14:textId="18C107A0" w:rsidR="00362728" w:rsidRPr="00362728" w:rsidRDefault="00362728" w:rsidP="00362728">
            <w:pPr>
              <w:rPr>
                <w:rFonts w:ascii="Arial" w:hAnsi="Arial" w:cs="Arial"/>
                <w:b/>
              </w:rPr>
            </w:pPr>
            <w:r w:rsidRPr="00362728">
              <w:rPr>
                <w:rFonts w:eastAsiaTheme="minorEastAsia"/>
              </w:rPr>
              <w:t>Presenting evidence (plotting on a map)</w:t>
            </w:r>
          </w:p>
        </w:tc>
        <w:tc>
          <w:tcPr>
            <w:tcW w:w="2121" w:type="dxa"/>
            <w:shd w:val="clear" w:color="auto" w:fill="FFFFFF" w:themeFill="background1"/>
          </w:tcPr>
          <w:p w14:paraId="6369B6E5" w14:textId="77777777" w:rsidR="00362728" w:rsidRPr="00362728" w:rsidRDefault="00362728" w:rsidP="00362728">
            <w:pPr>
              <w:rPr>
                <w:rFonts w:ascii="Arial" w:hAnsi="Arial" w:cs="Arial"/>
                <w:b/>
              </w:rPr>
            </w:pPr>
          </w:p>
        </w:tc>
      </w:tr>
      <w:tr w:rsidR="00362728" w:rsidRPr="00A41D01" w14:paraId="12758419" w14:textId="77777777" w:rsidTr="00362728">
        <w:tc>
          <w:tcPr>
            <w:tcW w:w="695" w:type="dxa"/>
          </w:tcPr>
          <w:p w14:paraId="649841BE" w14:textId="77777777" w:rsidR="00362728" w:rsidRPr="00A41D01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A41D0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622" w:type="dxa"/>
          </w:tcPr>
          <w:p w14:paraId="0F614EC1" w14:textId="77777777" w:rsidR="00362728" w:rsidRPr="00857BF9" w:rsidRDefault="00362728" w:rsidP="00362728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Weather P</w:t>
            </w:r>
            <w:r w:rsidRPr="00857BF9">
              <w:rPr>
                <w:rFonts w:cstheme="minorHAnsi"/>
                <w:b/>
                <w:sz w:val="24"/>
                <w:szCs w:val="24"/>
              </w:rPr>
              <w:t>atterns</w:t>
            </w:r>
          </w:p>
        </w:tc>
        <w:tc>
          <w:tcPr>
            <w:tcW w:w="2498" w:type="dxa"/>
          </w:tcPr>
          <w:p w14:paraId="60D526C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Weather (science Y1)</w:t>
            </w:r>
          </w:p>
          <w:p w14:paraId="0960ABCC" w14:textId="77777777" w:rsidR="00362728" w:rsidRPr="00C65C3A" w:rsidRDefault="00362728" w:rsidP="00362728">
            <w:pPr>
              <w:rPr>
                <w:rFonts w:cstheme="minorHAnsi"/>
                <w:color w:val="0070C0"/>
              </w:rPr>
            </w:pPr>
            <w:r w:rsidRPr="00C65C3A">
              <w:rPr>
                <w:rFonts w:cstheme="minorHAnsi"/>
              </w:rPr>
              <w:t xml:space="preserve">NB This unit will be ongoing throughout the year and learning from science &amp; geography will be consolidated in term 6. </w:t>
            </w:r>
          </w:p>
        </w:tc>
        <w:tc>
          <w:tcPr>
            <w:tcW w:w="3787" w:type="dxa"/>
          </w:tcPr>
          <w:p w14:paraId="67812326" w14:textId="77777777" w:rsidR="00362728" w:rsidRPr="00C65C3A" w:rsidRDefault="00362728" w:rsidP="00362728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are the different types of weather?</w:t>
            </w:r>
          </w:p>
          <w:p w14:paraId="0AEC3DA6" w14:textId="77777777" w:rsidR="00362728" w:rsidRPr="00C65C3A" w:rsidRDefault="00362728" w:rsidP="00362728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are the seasons and how do they change in the UK?</w:t>
            </w:r>
          </w:p>
          <w:p w14:paraId="0E40885F" w14:textId="77777777" w:rsidR="00362728" w:rsidRPr="00C65C3A" w:rsidRDefault="00362728" w:rsidP="00362728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the weather like through different seasons?</w:t>
            </w:r>
          </w:p>
          <w:p w14:paraId="342BE042" w14:textId="77777777" w:rsidR="00362728" w:rsidRPr="00C65C3A" w:rsidRDefault="00362728" w:rsidP="00362728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does the weather change from day to day in the UK?</w:t>
            </w:r>
          </w:p>
          <w:p w14:paraId="672A6659" w14:textId="77777777" w:rsidR="00362728" w:rsidRPr="00C65C3A" w:rsidRDefault="00362728" w:rsidP="00362728">
            <w:pPr>
              <w:rPr>
                <w:rFonts w:cstheme="minorHAnsi"/>
                <w:highlight w:val="yellow"/>
              </w:rPr>
            </w:pPr>
          </w:p>
        </w:tc>
        <w:tc>
          <w:tcPr>
            <w:tcW w:w="2059" w:type="dxa"/>
          </w:tcPr>
          <w:p w14:paraId="4FF5144B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wind</w:t>
            </w:r>
          </w:p>
          <w:p w14:paraId="03BBDC71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snow</w:t>
            </w:r>
          </w:p>
          <w:p w14:paraId="662FE27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rain</w:t>
            </w:r>
          </w:p>
          <w:p w14:paraId="0DA1CF82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hail</w:t>
            </w:r>
          </w:p>
          <w:p w14:paraId="756E1D0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fog</w:t>
            </w:r>
          </w:p>
          <w:p w14:paraId="3B53707B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sun</w:t>
            </w:r>
          </w:p>
          <w:p w14:paraId="7431FB4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wet/dry/hot/cold</w:t>
            </w:r>
          </w:p>
          <w:p w14:paraId="03F028D6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summer, winter, autumn, spring</w:t>
            </w:r>
          </w:p>
          <w:p w14:paraId="4661736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seasons</w:t>
            </w:r>
          </w:p>
          <w:p w14:paraId="21D5A63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equator</w:t>
            </w:r>
          </w:p>
          <w:p w14:paraId="663F2E5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weather pattern</w:t>
            </w:r>
          </w:p>
          <w:p w14:paraId="60F2B832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climate</w:t>
            </w:r>
          </w:p>
          <w:p w14:paraId="43F4988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temperature</w:t>
            </w:r>
          </w:p>
        </w:tc>
        <w:tc>
          <w:tcPr>
            <w:tcW w:w="2606" w:type="dxa"/>
          </w:tcPr>
          <w:p w14:paraId="6165620D" w14:textId="0678005E" w:rsidR="00362728" w:rsidRPr="00C65C3A" w:rsidRDefault="00362728" w:rsidP="00362728">
            <w:pPr>
              <w:pStyle w:val="ListParagraph"/>
              <w:numPr>
                <w:ilvl w:val="0"/>
                <w:numId w:val="2"/>
              </w:numPr>
            </w:pPr>
            <w:r w:rsidRPr="5B00A747">
              <w:t>Using evidence such as photographs and images.</w:t>
            </w:r>
          </w:p>
          <w:p w14:paraId="2FAB408A" w14:textId="77777777" w:rsidR="00362728" w:rsidRPr="00C65C3A" w:rsidRDefault="00362728" w:rsidP="0036272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Interpreting simple information from images and diagrams</w:t>
            </w:r>
          </w:p>
          <w:p w14:paraId="690A1D4A" w14:textId="018E29B5" w:rsidR="00362728" w:rsidRPr="00C65C3A" w:rsidRDefault="00362728" w:rsidP="00362728">
            <w:pPr>
              <w:pStyle w:val="ListParagraph"/>
              <w:numPr>
                <w:ilvl w:val="0"/>
                <w:numId w:val="2"/>
              </w:numPr>
            </w:pPr>
            <w:r w:rsidRPr="5B00A747">
              <w:t>Weather maps and symbols.</w:t>
            </w:r>
          </w:p>
        </w:tc>
        <w:tc>
          <w:tcPr>
            <w:tcW w:w="2121" w:type="dxa"/>
          </w:tcPr>
          <w:p w14:paraId="3456A270" w14:textId="736ADF34" w:rsidR="00362728" w:rsidRPr="00C65C3A" w:rsidRDefault="00362728" w:rsidP="00362728">
            <w:r w:rsidRPr="5B00A747">
              <w:t xml:space="preserve">Keep a seasonal and weather diary across the year. Photographing the conservation area at different points in the year and having a </w:t>
            </w:r>
            <w:proofErr w:type="gramStart"/>
            <w:r w:rsidRPr="5B00A747">
              <w:t>changing seasons</w:t>
            </w:r>
            <w:proofErr w:type="gramEnd"/>
            <w:r w:rsidRPr="5B00A747">
              <w:t xml:space="preserve"> display. </w:t>
            </w:r>
          </w:p>
        </w:tc>
      </w:tr>
      <w:tr w:rsidR="00362728" w:rsidRPr="00A41D01" w14:paraId="7BA267B4" w14:textId="77777777" w:rsidTr="00362728">
        <w:tc>
          <w:tcPr>
            <w:tcW w:w="695" w:type="dxa"/>
          </w:tcPr>
          <w:p w14:paraId="56B20A0C" w14:textId="77777777" w:rsidR="00362728" w:rsidRPr="00A41D01" w:rsidRDefault="00362728" w:rsidP="00362728">
            <w:pPr>
              <w:rPr>
                <w:rFonts w:cstheme="minorHAnsi"/>
              </w:rPr>
            </w:pPr>
            <w:r w:rsidRPr="00A41D01">
              <w:rPr>
                <w:rFonts w:cstheme="minorHAnsi"/>
              </w:rPr>
              <w:t>1</w:t>
            </w:r>
          </w:p>
        </w:tc>
        <w:tc>
          <w:tcPr>
            <w:tcW w:w="1622" w:type="dxa"/>
          </w:tcPr>
          <w:p w14:paraId="6167EB98" w14:textId="77777777" w:rsidR="00362728" w:rsidRPr="00857BF9" w:rsidRDefault="00362728" w:rsidP="0036272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Continents, Oceans and Compass P</w:t>
            </w:r>
            <w:r w:rsidRPr="00857BF9">
              <w:rPr>
                <w:rFonts w:cstheme="minorHAnsi"/>
                <w:b/>
              </w:rPr>
              <w:t>oints</w:t>
            </w:r>
          </w:p>
        </w:tc>
        <w:tc>
          <w:tcPr>
            <w:tcW w:w="2498" w:type="dxa"/>
          </w:tcPr>
          <w:p w14:paraId="4E309E55" w14:textId="77777777" w:rsidR="00150EAF" w:rsidRDefault="00150EAF" w:rsidP="00362728">
            <w:pPr>
              <w:rPr>
                <w:rFonts w:cstheme="minorHAnsi"/>
              </w:rPr>
            </w:pPr>
            <w:r>
              <w:rPr>
                <w:rFonts w:cstheme="minorHAnsi"/>
              </w:rPr>
              <w:t>Recognise some similarities and differences between life in this country and other countries (EYFS)</w:t>
            </w:r>
          </w:p>
          <w:p w14:paraId="03E7255F" w14:textId="7AB6B452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Positional language (Maths Y1)</w:t>
            </w:r>
          </w:p>
          <w:p w14:paraId="0A37501D" w14:textId="77777777" w:rsidR="00362728" w:rsidRPr="00C65C3A" w:rsidRDefault="00362728" w:rsidP="00362728">
            <w:pPr>
              <w:rPr>
                <w:rFonts w:cstheme="minorHAnsi"/>
              </w:rPr>
            </w:pPr>
          </w:p>
          <w:p w14:paraId="578F694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Map work (physical/human Y1)</w:t>
            </w:r>
          </w:p>
        </w:tc>
        <w:tc>
          <w:tcPr>
            <w:tcW w:w="3787" w:type="dxa"/>
          </w:tcPr>
          <w:p w14:paraId="3939775F" w14:textId="77777777" w:rsidR="00362728" w:rsidRPr="00C65C3A" w:rsidRDefault="00362728" w:rsidP="0036272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are the 7 continents of the world and where are they located? </w:t>
            </w:r>
          </w:p>
          <w:p w14:paraId="3D7BBEFB" w14:textId="77777777" w:rsidR="00362728" w:rsidRPr="00C65C3A" w:rsidRDefault="00362728" w:rsidP="0036272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are the 5 oceans of the world and where are they located?</w:t>
            </w:r>
          </w:p>
          <w:p w14:paraId="47CF909E" w14:textId="77777777" w:rsidR="00362728" w:rsidRPr="00C65C3A" w:rsidRDefault="00362728" w:rsidP="0036272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are the 4 main points of the </w:t>
            </w:r>
            <w:proofErr w:type="gramStart"/>
            <w:r w:rsidRPr="00C65C3A">
              <w:rPr>
                <w:rFonts w:cstheme="minorHAnsi"/>
              </w:rPr>
              <w:t>compass</w:t>
            </w:r>
            <w:proofErr w:type="gramEnd"/>
          </w:p>
          <w:p w14:paraId="6B69A6D5" w14:textId="77777777" w:rsidR="00362728" w:rsidRPr="00C65C3A" w:rsidRDefault="00362728" w:rsidP="0036272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Where is the Equator and the North and South Pole?</w:t>
            </w:r>
          </w:p>
          <w:p w14:paraId="7C064F31" w14:textId="77777777" w:rsidR="00362728" w:rsidRPr="00C65C3A" w:rsidRDefault="00362728" w:rsidP="0036272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Where are the hot and cold places on Earth?</w:t>
            </w:r>
          </w:p>
        </w:tc>
        <w:tc>
          <w:tcPr>
            <w:tcW w:w="2059" w:type="dxa"/>
          </w:tcPr>
          <w:p w14:paraId="4617BC08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continents</w:t>
            </w:r>
          </w:p>
          <w:p w14:paraId="43FE213B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oceans</w:t>
            </w:r>
          </w:p>
          <w:p w14:paraId="2FC84550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compass</w:t>
            </w:r>
          </w:p>
          <w:p w14:paraId="0C541BA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north</w:t>
            </w:r>
          </w:p>
          <w:p w14:paraId="517B192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south</w:t>
            </w:r>
          </w:p>
          <w:p w14:paraId="06159AE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east</w:t>
            </w:r>
          </w:p>
          <w:p w14:paraId="14F8ECE6" w14:textId="77777777" w:rsidR="00362728" w:rsidRPr="00C65C3A" w:rsidRDefault="00362728" w:rsidP="00362728">
            <w:pPr>
              <w:rPr>
                <w:rFonts w:cstheme="minorHAnsi"/>
              </w:rPr>
            </w:pPr>
            <w:r>
              <w:rPr>
                <w:rFonts w:cstheme="minorHAnsi"/>
              </w:rPr>
              <w:t>w</w:t>
            </w:r>
            <w:r w:rsidRPr="00C65C3A">
              <w:rPr>
                <w:rFonts w:cstheme="minorHAnsi"/>
              </w:rPr>
              <w:t>est</w:t>
            </w:r>
          </w:p>
          <w:p w14:paraId="5916810F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Near/far</w:t>
            </w:r>
          </w:p>
          <w:p w14:paraId="7E5E893F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Left/right</w:t>
            </w:r>
          </w:p>
          <w:p w14:paraId="328FA39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globe</w:t>
            </w:r>
          </w:p>
        </w:tc>
        <w:tc>
          <w:tcPr>
            <w:tcW w:w="2606" w:type="dxa"/>
          </w:tcPr>
          <w:p w14:paraId="1DE5F9C6" w14:textId="1A5CD297" w:rsidR="00362728" w:rsidRPr="00C65C3A" w:rsidRDefault="00362728" w:rsidP="00362728">
            <w:pPr>
              <w:pStyle w:val="ListParagraph"/>
              <w:numPr>
                <w:ilvl w:val="0"/>
                <w:numId w:val="2"/>
              </w:numPr>
            </w:pPr>
            <w:r w:rsidRPr="5B00A747">
              <w:t>Map and global work.</w:t>
            </w:r>
          </w:p>
          <w:p w14:paraId="2E5B7A7C" w14:textId="41D97E52" w:rsidR="00362728" w:rsidRPr="00C65C3A" w:rsidRDefault="00362728" w:rsidP="00362728">
            <w:pPr>
              <w:pStyle w:val="ListParagraph"/>
              <w:numPr>
                <w:ilvl w:val="0"/>
                <w:numId w:val="2"/>
              </w:numPr>
            </w:pPr>
            <w:r w:rsidRPr="5B00A747">
              <w:t>Interpreting information from a map.</w:t>
            </w:r>
          </w:p>
        </w:tc>
        <w:tc>
          <w:tcPr>
            <w:tcW w:w="2121" w:type="dxa"/>
          </w:tcPr>
          <w:p w14:paraId="5DAB6C7B" w14:textId="77777777" w:rsidR="00362728" w:rsidRPr="00C65C3A" w:rsidRDefault="00362728" w:rsidP="00362728">
            <w:pPr>
              <w:rPr>
                <w:rFonts w:cstheme="minorHAnsi"/>
              </w:rPr>
            </w:pPr>
          </w:p>
        </w:tc>
      </w:tr>
      <w:tr w:rsidR="00362728" w:rsidRPr="00F92884" w14:paraId="5E42085A" w14:textId="77777777" w:rsidTr="00362728">
        <w:tc>
          <w:tcPr>
            <w:tcW w:w="695" w:type="dxa"/>
          </w:tcPr>
          <w:p w14:paraId="18F999B5" w14:textId="77777777" w:rsidR="00362728" w:rsidRPr="00A41D01" w:rsidRDefault="00362728" w:rsidP="00362728">
            <w:pPr>
              <w:rPr>
                <w:rFonts w:cstheme="minorHAnsi"/>
              </w:rPr>
            </w:pPr>
            <w:r w:rsidRPr="00A41D01">
              <w:rPr>
                <w:rFonts w:cstheme="minorHAnsi"/>
              </w:rPr>
              <w:t>2</w:t>
            </w:r>
          </w:p>
        </w:tc>
        <w:tc>
          <w:tcPr>
            <w:tcW w:w="1622" w:type="dxa"/>
          </w:tcPr>
          <w:p w14:paraId="27E8663E" w14:textId="77777777" w:rsidR="00362728" w:rsidRPr="00606C57" w:rsidRDefault="00362728" w:rsidP="00362728">
            <w:pPr>
              <w:rPr>
                <w:rFonts w:cstheme="minorHAnsi"/>
                <w:b/>
              </w:rPr>
            </w:pPr>
            <w:r w:rsidRPr="00606C57">
              <w:rPr>
                <w:rFonts w:cstheme="minorHAnsi"/>
                <w:b/>
              </w:rPr>
              <w:t>Fieldwork and Local Study</w:t>
            </w:r>
          </w:p>
        </w:tc>
        <w:tc>
          <w:tcPr>
            <w:tcW w:w="2498" w:type="dxa"/>
          </w:tcPr>
          <w:p w14:paraId="1C3F1084" w14:textId="0B8067A0" w:rsidR="00362728" w:rsidRDefault="00362728" w:rsidP="00362728">
            <w:pPr>
              <w:rPr>
                <w:rFonts w:cstheme="minorHAnsi"/>
              </w:rPr>
            </w:pPr>
            <w:r w:rsidRPr="00362728">
              <w:rPr>
                <w:rFonts w:cstheme="minorHAnsi"/>
              </w:rPr>
              <w:t>Know some similarities and differences between the natural world around them and contrasting environments, drawing on their experiences and what has been read in class</w:t>
            </w:r>
            <w:r>
              <w:rPr>
                <w:rFonts w:cstheme="minorHAnsi"/>
              </w:rPr>
              <w:t xml:space="preserve"> (EYFS)</w:t>
            </w:r>
          </w:p>
          <w:p w14:paraId="5DCEB7EB" w14:textId="7250AE63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Map work (Y1)</w:t>
            </w:r>
          </w:p>
          <w:p w14:paraId="1E2FFB6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Physical and human features (Y1)</w:t>
            </w:r>
          </w:p>
          <w:p w14:paraId="1E642BA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Compass points (Y1)</w:t>
            </w:r>
          </w:p>
          <w:p w14:paraId="6A05A809" w14:textId="77777777" w:rsidR="00362728" w:rsidRPr="00C65C3A" w:rsidRDefault="00362728" w:rsidP="00362728">
            <w:pPr>
              <w:rPr>
                <w:rFonts w:cstheme="minorHAnsi"/>
              </w:rPr>
            </w:pPr>
          </w:p>
          <w:p w14:paraId="5A39BBE3" w14:textId="77777777" w:rsidR="00362728" w:rsidRPr="00C65C3A" w:rsidRDefault="00362728" w:rsidP="00362728">
            <w:pPr>
              <w:pStyle w:val="ListParagraph"/>
              <w:rPr>
                <w:rFonts w:cstheme="minorHAnsi"/>
              </w:rPr>
            </w:pPr>
          </w:p>
        </w:tc>
        <w:tc>
          <w:tcPr>
            <w:tcW w:w="3787" w:type="dxa"/>
          </w:tcPr>
          <w:p w14:paraId="10432B4B" w14:textId="7C8A6F8B" w:rsidR="00362728" w:rsidRPr="00C65C3A" w:rsidRDefault="00362728" w:rsidP="00362728">
            <w:pPr>
              <w:pStyle w:val="ListParagraph"/>
              <w:numPr>
                <w:ilvl w:val="0"/>
                <w:numId w:val="23"/>
              </w:numPr>
            </w:pPr>
            <w:r w:rsidRPr="5B00A747">
              <w:t>What are fieldwork skills and how do they help me to be a good geographer?</w:t>
            </w:r>
          </w:p>
          <w:p w14:paraId="4B641795" w14:textId="77777777" w:rsidR="00362728" w:rsidRPr="00C65C3A" w:rsidRDefault="00362728" w:rsidP="0036272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 we recognise landmarks, human and physical features on an aerial map?</w:t>
            </w:r>
          </w:p>
          <w:p w14:paraId="1D222DBF" w14:textId="77777777" w:rsidR="00362728" w:rsidRPr="00C65C3A" w:rsidRDefault="00362728" w:rsidP="0036272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 we use a simple map and basic symbols in a key?</w:t>
            </w:r>
          </w:p>
          <w:p w14:paraId="5F5E9412" w14:textId="77777777" w:rsidR="00362728" w:rsidRPr="00C65C3A" w:rsidRDefault="00362728" w:rsidP="0036272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basic symbols can we create to make a key for a map? </w:t>
            </w:r>
          </w:p>
          <w:p w14:paraId="4DCB02D3" w14:textId="77777777" w:rsidR="00362728" w:rsidRPr="00C65C3A" w:rsidRDefault="00362728" w:rsidP="0036272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How can we use compass directions to navigate around simple maps?  </w:t>
            </w:r>
          </w:p>
          <w:p w14:paraId="41C8F396" w14:textId="77777777" w:rsidR="00362728" w:rsidRPr="00C65C3A" w:rsidRDefault="00362728" w:rsidP="00362728">
            <w:pPr>
              <w:rPr>
                <w:rFonts w:cstheme="minorHAnsi"/>
              </w:rPr>
            </w:pPr>
          </w:p>
        </w:tc>
        <w:tc>
          <w:tcPr>
            <w:tcW w:w="2059" w:type="dxa"/>
          </w:tcPr>
          <w:p w14:paraId="6EA4415E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aerial view</w:t>
            </w:r>
          </w:p>
          <w:p w14:paraId="17AA9EE6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photographs</w:t>
            </w:r>
          </w:p>
          <w:p w14:paraId="06B349C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landscape</w:t>
            </w:r>
          </w:p>
          <w:p w14:paraId="53668FC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environment</w:t>
            </w:r>
          </w:p>
          <w:p w14:paraId="0E1E6BF0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human and physical features</w:t>
            </w:r>
          </w:p>
          <w:p w14:paraId="1BF72A7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symbols</w:t>
            </w:r>
          </w:p>
          <w:p w14:paraId="7E7E9631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key</w:t>
            </w:r>
          </w:p>
          <w:p w14:paraId="009E8C2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compass</w:t>
            </w:r>
          </w:p>
          <w:p w14:paraId="32746B2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north</w:t>
            </w:r>
          </w:p>
          <w:p w14:paraId="24AA5A9B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south</w:t>
            </w:r>
          </w:p>
          <w:p w14:paraId="2378DDA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east west</w:t>
            </w:r>
          </w:p>
        </w:tc>
        <w:tc>
          <w:tcPr>
            <w:tcW w:w="2606" w:type="dxa"/>
          </w:tcPr>
          <w:p w14:paraId="17A62077" w14:textId="68726603" w:rsidR="00362728" w:rsidRPr="00C65C3A" w:rsidRDefault="00362728" w:rsidP="00362728">
            <w:pPr>
              <w:pStyle w:val="ListParagraph"/>
              <w:numPr>
                <w:ilvl w:val="0"/>
                <w:numId w:val="26"/>
              </w:numPr>
            </w:pPr>
            <w:r w:rsidRPr="5B00A747">
              <w:t>Use simple fieldwork skills.</w:t>
            </w:r>
          </w:p>
          <w:p w14:paraId="555B6567" w14:textId="320AB5B4" w:rsidR="00362728" w:rsidRPr="00C65C3A" w:rsidRDefault="00362728" w:rsidP="00362728">
            <w:pPr>
              <w:pStyle w:val="ListParagraph"/>
              <w:numPr>
                <w:ilvl w:val="0"/>
                <w:numId w:val="26"/>
              </w:numPr>
            </w:pPr>
            <w:r w:rsidRPr="5B00A747">
              <w:t xml:space="preserve">Interpreting images and diagrams. </w:t>
            </w:r>
          </w:p>
          <w:p w14:paraId="4DEB636C" w14:textId="5E1C5541" w:rsidR="00362728" w:rsidRPr="00C65C3A" w:rsidRDefault="00362728" w:rsidP="00362728">
            <w:pPr>
              <w:pStyle w:val="ListParagraph"/>
              <w:numPr>
                <w:ilvl w:val="0"/>
                <w:numId w:val="26"/>
              </w:numPr>
            </w:pPr>
            <w:r w:rsidRPr="5B00A747">
              <w:t xml:space="preserve">Using evidence such as diagrams and images. </w:t>
            </w:r>
          </w:p>
          <w:p w14:paraId="3D7CF87F" w14:textId="77777777" w:rsidR="00362728" w:rsidRPr="00C65C3A" w:rsidRDefault="00362728" w:rsidP="00362728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Use simple mapping skills.</w:t>
            </w:r>
          </w:p>
          <w:p w14:paraId="72A3D3EC" w14:textId="77777777" w:rsidR="00362728" w:rsidRPr="00C65C3A" w:rsidRDefault="00362728" w:rsidP="00362728">
            <w:pPr>
              <w:rPr>
                <w:rFonts w:ascii="Arial" w:hAnsi="Arial" w:cs="Arial"/>
              </w:rPr>
            </w:pPr>
          </w:p>
        </w:tc>
        <w:tc>
          <w:tcPr>
            <w:tcW w:w="2121" w:type="dxa"/>
          </w:tcPr>
          <w:p w14:paraId="0D0B940D" w14:textId="77777777" w:rsidR="00362728" w:rsidRPr="00C65C3A" w:rsidRDefault="00362728" w:rsidP="00362728">
            <w:pPr>
              <w:rPr>
                <w:rFonts w:ascii="Arial" w:hAnsi="Arial" w:cs="Arial"/>
              </w:rPr>
            </w:pPr>
          </w:p>
        </w:tc>
      </w:tr>
      <w:tr w:rsidR="00362728" w:rsidRPr="00F92884" w14:paraId="4E34CF9E" w14:textId="77777777" w:rsidTr="00362728">
        <w:tc>
          <w:tcPr>
            <w:tcW w:w="695" w:type="dxa"/>
          </w:tcPr>
          <w:p w14:paraId="7144751B" w14:textId="77777777" w:rsidR="00362728" w:rsidRPr="00F92884" w:rsidRDefault="00362728" w:rsidP="003627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22" w:type="dxa"/>
          </w:tcPr>
          <w:p w14:paraId="1266FAC1" w14:textId="77777777" w:rsidR="00362728" w:rsidRPr="00606C57" w:rsidRDefault="00362728" w:rsidP="00362728">
            <w:pPr>
              <w:rPr>
                <w:rFonts w:cstheme="minorHAnsi"/>
                <w:b/>
              </w:rPr>
            </w:pPr>
            <w:r w:rsidRPr="00606C57">
              <w:rPr>
                <w:rFonts w:cstheme="minorHAnsi"/>
                <w:b/>
              </w:rPr>
              <w:t>Countries and Capitals</w:t>
            </w:r>
          </w:p>
        </w:tc>
        <w:tc>
          <w:tcPr>
            <w:tcW w:w="2498" w:type="dxa"/>
          </w:tcPr>
          <w:p w14:paraId="2503289D" w14:textId="33CE3AC4" w:rsidR="00362728" w:rsidRDefault="00362728" w:rsidP="00362728">
            <w:pPr>
              <w:rPr>
                <w:rFonts w:cstheme="minorHAnsi"/>
              </w:rPr>
            </w:pPr>
            <w:r w:rsidRPr="00362728">
              <w:t xml:space="preserve">Explain some similarities and differences between life in this country and life in other countries, drawing on knowledge from stories, non-fiction texts and – when appropriate – maps.  </w:t>
            </w:r>
            <w:r>
              <w:t>(EYFS)</w:t>
            </w:r>
          </w:p>
          <w:p w14:paraId="181188FE" w14:textId="09628E8B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Compass points (Y1)</w:t>
            </w:r>
          </w:p>
          <w:p w14:paraId="4FD2E1A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Countries of the UK (Y1)</w:t>
            </w:r>
          </w:p>
          <w:p w14:paraId="12434DCB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Map work (Y1)</w:t>
            </w:r>
          </w:p>
          <w:p w14:paraId="0E27B00A" w14:textId="77777777" w:rsidR="00362728" w:rsidRPr="00C65C3A" w:rsidRDefault="00362728" w:rsidP="00362728">
            <w:pPr>
              <w:rPr>
                <w:rFonts w:cstheme="minorHAnsi"/>
              </w:rPr>
            </w:pPr>
          </w:p>
        </w:tc>
        <w:tc>
          <w:tcPr>
            <w:tcW w:w="3787" w:type="dxa"/>
          </w:tcPr>
          <w:p w14:paraId="52E58D65" w14:textId="77777777" w:rsidR="00362728" w:rsidRPr="00C65C3A" w:rsidRDefault="00362728" w:rsidP="00362728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In which continent is the UK and where is it in the world?</w:t>
            </w:r>
          </w:p>
          <w:p w14:paraId="7AE77318" w14:textId="77777777" w:rsidR="00362728" w:rsidRPr="00C65C3A" w:rsidRDefault="00362728" w:rsidP="00362728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Which countries make up the UK and where are they located?</w:t>
            </w:r>
          </w:p>
          <w:p w14:paraId="765372A4" w14:textId="77777777" w:rsidR="00362728" w:rsidRPr="00C65C3A" w:rsidRDefault="00362728" w:rsidP="00362728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are the capital cities of the countries of the UK and where are they located?</w:t>
            </w:r>
          </w:p>
          <w:p w14:paraId="423DB600" w14:textId="77777777" w:rsidR="00362728" w:rsidRPr="00C65C3A" w:rsidRDefault="00362728" w:rsidP="00362728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are the names of the seas that surround the UK and where are they located? </w:t>
            </w:r>
          </w:p>
          <w:p w14:paraId="76969EE7" w14:textId="77777777" w:rsidR="00362728" w:rsidRPr="00C65C3A" w:rsidRDefault="00362728" w:rsidP="00362728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unique about each country in the United Kingdom?</w:t>
            </w:r>
          </w:p>
          <w:p w14:paraId="5D8AA0C7" w14:textId="77777777" w:rsidR="00362728" w:rsidRPr="00C65C3A" w:rsidRDefault="00362728" w:rsidP="00362728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Where is Bristol and what is special about its location?</w:t>
            </w:r>
          </w:p>
          <w:p w14:paraId="60061E4C" w14:textId="77777777" w:rsidR="00362728" w:rsidRPr="00C65C3A" w:rsidRDefault="00362728" w:rsidP="00362728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2059" w:type="dxa"/>
          </w:tcPr>
          <w:p w14:paraId="3D82D069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countries</w:t>
            </w:r>
          </w:p>
          <w:p w14:paraId="08F5283F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United Kingdom</w:t>
            </w:r>
          </w:p>
          <w:p w14:paraId="1A8D2FD2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capital cities</w:t>
            </w:r>
          </w:p>
          <w:p w14:paraId="492F6346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location</w:t>
            </w:r>
          </w:p>
          <w:p w14:paraId="4C595380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England</w:t>
            </w:r>
          </w:p>
          <w:p w14:paraId="6E4E4AF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Scotland</w:t>
            </w:r>
          </w:p>
          <w:p w14:paraId="0D8E8CC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Wales</w:t>
            </w:r>
          </w:p>
          <w:p w14:paraId="1F9C8B3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Northern Ireland</w:t>
            </w:r>
          </w:p>
          <w:p w14:paraId="3E4903B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key cities</w:t>
            </w:r>
          </w:p>
          <w:p w14:paraId="50020C0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Eire</w:t>
            </w:r>
          </w:p>
          <w:p w14:paraId="44EAFD9C" w14:textId="77777777" w:rsidR="00362728" w:rsidRPr="00C65C3A" w:rsidRDefault="00362728" w:rsidP="00362728">
            <w:pPr>
              <w:rPr>
                <w:rFonts w:cstheme="minorHAnsi"/>
              </w:rPr>
            </w:pPr>
          </w:p>
        </w:tc>
        <w:tc>
          <w:tcPr>
            <w:tcW w:w="2606" w:type="dxa"/>
          </w:tcPr>
          <w:p w14:paraId="46EB8503" w14:textId="6AAADB72" w:rsidR="00362728" w:rsidRPr="00C65C3A" w:rsidRDefault="00362728" w:rsidP="00362728">
            <w:pPr>
              <w:pStyle w:val="ListParagraph"/>
              <w:numPr>
                <w:ilvl w:val="0"/>
                <w:numId w:val="2"/>
              </w:numPr>
            </w:pPr>
            <w:r w:rsidRPr="5B00A747">
              <w:t xml:space="preserve">Map work. </w:t>
            </w:r>
          </w:p>
          <w:p w14:paraId="654ECAB6" w14:textId="54BB0BEE" w:rsidR="00362728" w:rsidRPr="00C65C3A" w:rsidRDefault="00362728" w:rsidP="00362728">
            <w:pPr>
              <w:pStyle w:val="ListParagraph"/>
              <w:numPr>
                <w:ilvl w:val="0"/>
                <w:numId w:val="2"/>
              </w:numPr>
            </w:pPr>
            <w:r w:rsidRPr="5B00A747">
              <w:t>Interpreting information.</w:t>
            </w:r>
          </w:p>
          <w:p w14:paraId="4B94D5A5" w14:textId="77777777" w:rsidR="00362728" w:rsidRPr="00C65C3A" w:rsidRDefault="00362728" w:rsidP="00362728">
            <w:pPr>
              <w:rPr>
                <w:rFonts w:cstheme="minorHAnsi"/>
              </w:rPr>
            </w:pPr>
          </w:p>
        </w:tc>
        <w:tc>
          <w:tcPr>
            <w:tcW w:w="2121" w:type="dxa"/>
          </w:tcPr>
          <w:p w14:paraId="3DEEC669" w14:textId="77777777" w:rsidR="00362728" w:rsidRPr="00C65C3A" w:rsidRDefault="00362728" w:rsidP="00362728">
            <w:pPr>
              <w:rPr>
                <w:rFonts w:ascii="Arial" w:hAnsi="Arial" w:cs="Arial"/>
              </w:rPr>
            </w:pPr>
          </w:p>
        </w:tc>
      </w:tr>
      <w:tr w:rsidR="00362728" w:rsidRPr="00F92884" w14:paraId="56ED4EEF" w14:textId="77777777" w:rsidTr="00362728">
        <w:tc>
          <w:tcPr>
            <w:tcW w:w="695" w:type="dxa"/>
          </w:tcPr>
          <w:p w14:paraId="78E884CA" w14:textId="77777777" w:rsidR="00362728" w:rsidRPr="00F92884" w:rsidRDefault="00362728" w:rsidP="003627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22" w:type="dxa"/>
          </w:tcPr>
          <w:p w14:paraId="28721D1A" w14:textId="77777777" w:rsidR="00362728" w:rsidRPr="00606C57" w:rsidRDefault="00362728" w:rsidP="00362728">
            <w:pPr>
              <w:rPr>
                <w:rFonts w:cstheme="minorHAnsi"/>
                <w:b/>
                <w:sz w:val="24"/>
                <w:szCs w:val="24"/>
              </w:rPr>
            </w:pPr>
            <w:r w:rsidRPr="00606C57">
              <w:rPr>
                <w:rFonts w:cstheme="minorHAnsi"/>
                <w:b/>
                <w:sz w:val="24"/>
                <w:szCs w:val="24"/>
              </w:rPr>
              <w:t xml:space="preserve">Geographical Differences (UK and a </w:t>
            </w:r>
            <w:r>
              <w:rPr>
                <w:rFonts w:cstheme="minorHAnsi"/>
                <w:b/>
                <w:sz w:val="24"/>
                <w:szCs w:val="24"/>
              </w:rPr>
              <w:t>N</w:t>
            </w:r>
            <w:r w:rsidRPr="00606C57">
              <w:rPr>
                <w:rFonts w:cstheme="minorHAnsi"/>
                <w:b/>
                <w:sz w:val="24"/>
                <w:szCs w:val="24"/>
              </w:rPr>
              <w:t>on-European</w:t>
            </w:r>
            <w:r>
              <w:rPr>
                <w:rFonts w:cstheme="minorHAnsi"/>
                <w:b/>
                <w:sz w:val="24"/>
                <w:szCs w:val="24"/>
              </w:rPr>
              <w:t xml:space="preserve"> C</w:t>
            </w:r>
            <w:r w:rsidRPr="00606C57">
              <w:rPr>
                <w:rFonts w:cstheme="minorHAnsi"/>
                <w:b/>
                <w:sz w:val="24"/>
                <w:szCs w:val="24"/>
              </w:rPr>
              <w:t>ountry)</w:t>
            </w:r>
          </w:p>
        </w:tc>
        <w:tc>
          <w:tcPr>
            <w:tcW w:w="2498" w:type="dxa"/>
          </w:tcPr>
          <w:p w14:paraId="5263975A" w14:textId="150569E8" w:rsidR="00362728" w:rsidRPr="00C65C3A" w:rsidRDefault="00362728" w:rsidP="00362728">
            <w:pPr>
              <w:rPr>
                <w:rFonts w:cstheme="minorHAnsi"/>
              </w:rPr>
            </w:pPr>
            <w:r w:rsidRPr="00362728">
              <w:t xml:space="preserve">Explain some similarities and differences between life in this country and life in other countries, drawing on knowledge from stories, non-fiction texts and – when appropriate – maps.  </w:t>
            </w:r>
            <w:r>
              <w:t xml:space="preserve">(EYFS) </w:t>
            </w:r>
            <w:r w:rsidRPr="00C65C3A">
              <w:rPr>
                <w:rFonts w:cstheme="minorHAnsi"/>
              </w:rPr>
              <w:t>Map work (Y1)</w:t>
            </w:r>
          </w:p>
          <w:p w14:paraId="5FBC07E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Physical and human features (Y1)</w:t>
            </w:r>
          </w:p>
          <w:p w14:paraId="3D9B0041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Weather patterns (Y1)</w:t>
            </w:r>
          </w:p>
          <w:p w14:paraId="665FC3A1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Equator (Y1)</w:t>
            </w:r>
          </w:p>
          <w:p w14:paraId="6344992D" w14:textId="77777777" w:rsidR="00362728" w:rsidRPr="00C65C3A" w:rsidRDefault="00362728" w:rsidP="00362728">
            <w:pPr>
              <w:rPr>
                <w:rFonts w:cstheme="minorHAnsi"/>
              </w:rPr>
            </w:pPr>
            <w:proofErr w:type="spellStart"/>
            <w:r w:rsidRPr="00C65C3A">
              <w:rPr>
                <w:rFonts w:cstheme="minorHAnsi"/>
              </w:rPr>
              <w:t>Handa’s</w:t>
            </w:r>
            <w:proofErr w:type="spellEnd"/>
            <w:r w:rsidRPr="00C65C3A">
              <w:rPr>
                <w:rFonts w:cstheme="minorHAnsi"/>
              </w:rPr>
              <w:t xml:space="preserve"> surprise – (EYFS)</w:t>
            </w:r>
          </w:p>
        </w:tc>
        <w:tc>
          <w:tcPr>
            <w:tcW w:w="3787" w:type="dxa"/>
          </w:tcPr>
          <w:p w14:paraId="1C8E27FB" w14:textId="77777777" w:rsidR="00362728" w:rsidRPr="00C65C3A" w:rsidRDefault="00362728" w:rsidP="00362728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Where is the UK and where is Kenya on a world map?</w:t>
            </w:r>
          </w:p>
          <w:p w14:paraId="74365601" w14:textId="77777777" w:rsidR="00362728" w:rsidRPr="00C65C3A" w:rsidRDefault="00362728" w:rsidP="00362728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the weather like in Kenya and how is this different to the UK?</w:t>
            </w:r>
          </w:p>
          <w:p w14:paraId="03FB0331" w14:textId="77777777" w:rsidR="00362728" w:rsidRPr="00C65C3A" w:rsidRDefault="00362728" w:rsidP="00362728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are the human and physical features of Portishead? </w:t>
            </w:r>
          </w:p>
          <w:p w14:paraId="4A08D4E9" w14:textId="77777777" w:rsidR="00362728" w:rsidRPr="00C65C3A" w:rsidRDefault="00362728" w:rsidP="00362728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are the physical features of </w:t>
            </w:r>
            <w:proofErr w:type="spellStart"/>
            <w:r w:rsidRPr="00C65C3A">
              <w:rPr>
                <w:rFonts w:cstheme="minorHAnsi"/>
              </w:rPr>
              <w:t>Mabambani</w:t>
            </w:r>
            <w:proofErr w:type="spellEnd"/>
            <w:r w:rsidRPr="00C65C3A">
              <w:rPr>
                <w:rFonts w:cstheme="minorHAnsi"/>
              </w:rPr>
              <w:t xml:space="preserve"> and how are they different to the UK?</w:t>
            </w:r>
          </w:p>
          <w:p w14:paraId="6EFCA714" w14:textId="77777777" w:rsidR="00362728" w:rsidRPr="00C65C3A" w:rsidRDefault="00362728" w:rsidP="00362728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are the human features of </w:t>
            </w:r>
            <w:proofErr w:type="spellStart"/>
            <w:r w:rsidRPr="00C65C3A">
              <w:rPr>
                <w:rFonts w:cstheme="minorHAnsi"/>
              </w:rPr>
              <w:t>Mabambani</w:t>
            </w:r>
            <w:proofErr w:type="spellEnd"/>
            <w:r w:rsidRPr="00C65C3A">
              <w:rPr>
                <w:rFonts w:cstheme="minorHAnsi"/>
              </w:rPr>
              <w:t xml:space="preserve"> and how are they different to the UK?</w:t>
            </w:r>
          </w:p>
          <w:p w14:paraId="238AAE68" w14:textId="77777777" w:rsidR="00362728" w:rsidRPr="00C65C3A" w:rsidRDefault="00362728" w:rsidP="00362728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are the similarities and differences for children living in Portishead and </w:t>
            </w:r>
            <w:proofErr w:type="spellStart"/>
            <w:r w:rsidRPr="00C65C3A">
              <w:rPr>
                <w:rFonts w:cstheme="minorHAnsi"/>
              </w:rPr>
              <w:t>Mabambani</w:t>
            </w:r>
            <w:proofErr w:type="spellEnd"/>
            <w:r w:rsidRPr="00C65C3A">
              <w:rPr>
                <w:rFonts w:cstheme="minorHAnsi"/>
              </w:rPr>
              <w:t>?</w:t>
            </w:r>
          </w:p>
        </w:tc>
        <w:tc>
          <w:tcPr>
            <w:tcW w:w="2059" w:type="dxa"/>
          </w:tcPr>
          <w:p w14:paraId="07F3F408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vegetation</w:t>
            </w:r>
          </w:p>
          <w:p w14:paraId="40789F1B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equator</w:t>
            </w:r>
          </w:p>
          <w:p w14:paraId="455AC87B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North Pole</w:t>
            </w:r>
          </w:p>
          <w:p w14:paraId="0071988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South pole</w:t>
            </w:r>
          </w:p>
          <w:p w14:paraId="36F7CB3B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oceans</w:t>
            </w:r>
          </w:p>
          <w:p w14:paraId="3BCEAC2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mountains</w:t>
            </w:r>
          </w:p>
          <w:p w14:paraId="7B04F180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river</w:t>
            </w:r>
          </w:p>
          <w:p w14:paraId="19A961BE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valley</w:t>
            </w:r>
          </w:p>
          <w:p w14:paraId="299B8290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sea</w:t>
            </w:r>
          </w:p>
          <w:p w14:paraId="0776F6D8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port/harbour</w:t>
            </w:r>
          </w:p>
          <w:p w14:paraId="656A7350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factory </w:t>
            </w:r>
          </w:p>
          <w:p w14:paraId="2437FE8B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beach </w:t>
            </w:r>
          </w:p>
          <w:p w14:paraId="2607675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forest </w:t>
            </w:r>
          </w:p>
        </w:tc>
        <w:tc>
          <w:tcPr>
            <w:tcW w:w="2606" w:type="dxa"/>
          </w:tcPr>
          <w:p w14:paraId="4A43AC90" w14:textId="14F0AE33" w:rsidR="00362728" w:rsidRPr="00C65C3A" w:rsidRDefault="00362728" w:rsidP="00362728">
            <w:pPr>
              <w:pStyle w:val="ListParagraph"/>
              <w:numPr>
                <w:ilvl w:val="0"/>
                <w:numId w:val="32"/>
              </w:numPr>
            </w:pPr>
            <w:r w:rsidRPr="5B00A747">
              <w:t>Interpreting images/diagrams using photographs.</w:t>
            </w:r>
          </w:p>
          <w:p w14:paraId="472F7203" w14:textId="0E27370A" w:rsidR="00362728" w:rsidRPr="00C65C3A" w:rsidRDefault="00362728" w:rsidP="00362728">
            <w:pPr>
              <w:pStyle w:val="ListParagraph"/>
              <w:numPr>
                <w:ilvl w:val="0"/>
                <w:numId w:val="32"/>
              </w:numPr>
            </w:pPr>
            <w:r w:rsidRPr="5B00A747">
              <w:t xml:space="preserve">Simple </w:t>
            </w:r>
            <w:proofErr w:type="gramStart"/>
            <w:r w:rsidRPr="5B00A747">
              <w:t>analysing  sources</w:t>
            </w:r>
            <w:proofErr w:type="gramEnd"/>
            <w:r w:rsidRPr="5B00A747">
              <w:t xml:space="preserve"> of information.</w:t>
            </w:r>
          </w:p>
          <w:p w14:paraId="4CF0C57A" w14:textId="77777777" w:rsidR="00362728" w:rsidRPr="00C65C3A" w:rsidRDefault="00362728" w:rsidP="00362728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Comparison/contrast of two geographical areas.</w:t>
            </w:r>
          </w:p>
        </w:tc>
        <w:tc>
          <w:tcPr>
            <w:tcW w:w="2121" w:type="dxa"/>
          </w:tcPr>
          <w:p w14:paraId="3656B9AB" w14:textId="77777777" w:rsidR="00362728" w:rsidRPr="00C65C3A" w:rsidRDefault="00362728" w:rsidP="00362728">
            <w:pPr>
              <w:rPr>
                <w:rFonts w:ascii="Arial" w:hAnsi="Arial" w:cs="Arial"/>
              </w:rPr>
            </w:pPr>
          </w:p>
        </w:tc>
      </w:tr>
      <w:tr w:rsidR="00362728" w:rsidRPr="00F92884" w14:paraId="3C3991BC" w14:textId="77777777" w:rsidTr="00362728">
        <w:tc>
          <w:tcPr>
            <w:tcW w:w="695" w:type="dxa"/>
          </w:tcPr>
          <w:p w14:paraId="5FCD5EC4" w14:textId="77777777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622" w:type="dxa"/>
          </w:tcPr>
          <w:p w14:paraId="150ABE39" w14:textId="77777777" w:rsidR="00362728" w:rsidRPr="00606C57" w:rsidRDefault="00362728" w:rsidP="00362728">
            <w:pPr>
              <w:rPr>
                <w:rFonts w:cstheme="minorHAnsi"/>
                <w:b/>
                <w:sz w:val="24"/>
                <w:szCs w:val="24"/>
              </w:rPr>
            </w:pPr>
            <w:r w:rsidRPr="00606C57">
              <w:rPr>
                <w:rFonts w:cstheme="minorHAnsi"/>
                <w:b/>
                <w:sz w:val="24"/>
                <w:szCs w:val="24"/>
              </w:rPr>
              <w:t>Villages, Towns and Cities</w:t>
            </w:r>
          </w:p>
        </w:tc>
        <w:tc>
          <w:tcPr>
            <w:tcW w:w="2498" w:type="dxa"/>
          </w:tcPr>
          <w:p w14:paraId="38E574A6" w14:textId="77777777" w:rsidR="00362728" w:rsidRPr="00C65C3A" w:rsidRDefault="00362728" w:rsidP="00362728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Map work (Y1/2)</w:t>
            </w:r>
          </w:p>
          <w:p w14:paraId="1FE87F1B" w14:textId="77777777" w:rsidR="00362728" w:rsidRPr="00C65C3A" w:rsidRDefault="00362728" w:rsidP="00362728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Continents (Y1/2)</w:t>
            </w:r>
          </w:p>
          <w:p w14:paraId="747FB67F" w14:textId="77777777" w:rsidR="00362728" w:rsidRPr="00C65C3A" w:rsidRDefault="00362728" w:rsidP="00362728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Physical/human features (Y1/2)</w:t>
            </w:r>
          </w:p>
          <w:p w14:paraId="731A7B58" w14:textId="77777777" w:rsidR="00362728" w:rsidRPr="00C65C3A" w:rsidRDefault="00362728" w:rsidP="00362728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Countries of the UK (Y2) </w:t>
            </w:r>
          </w:p>
          <w:p w14:paraId="7680C81A" w14:textId="77777777" w:rsidR="00362728" w:rsidRPr="00C65C3A" w:rsidRDefault="00362728" w:rsidP="00362728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Features of Kenya (Y2)</w:t>
            </w:r>
          </w:p>
          <w:p w14:paraId="544F485D" w14:textId="77777777" w:rsidR="00362728" w:rsidRPr="00C65C3A" w:rsidRDefault="00362728" w:rsidP="00362728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C65C3A">
              <w:t>Geographical differences (Y2)</w:t>
            </w:r>
          </w:p>
          <w:p w14:paraId="48D74D90" w14:textId="69CEC7A6" w:rsidR="00362728" w:rsidRPr="00C65C3A" w:rsidRDefault="00362728" w:rsidP="00362728">
            <w:pPr>
              <w:pStyle w:val="ListParagraph"/>
              <w:numPr>
                <w:ilvl w:val="0"/>
                <w:numId w:val="34"/>
              </w:numPr>
            </w:pPr>
            <w:r>
              <w:t>S</w:t>
            </w:r>
            <w:r w:rsidRPr="5B00A747">
              <w:t>tone Age settlements (history Y3)</w:t>
            </w:r>
          </w:p>
        </w:tc>
        <w:tc>
          <w:tcPr>
            <w:tcW w:w="3787" w:type="dxa"/>
          </w:tcPr>
          <w:p w14:paraId="0FF3EEC9" w14:textId="77777777" w:rsidR="00362728" w:rsidRPr="00EE2ECE" w:rsidRDefault="00362728" w:rsidP="00362728">
            <w:pPr>
              <w:pStyle w:val="ListParagraph"/>
              <w:numPr>
                <w:ilvl w:val="0"/>
                <w:numId w:val="36"/>
              </w:numPr>
            </w:pPr>
            <w:r w:rsidRPr="00EE2ECE">
              <w:t>What is a settlement are there different types?</w:t>
            </w:r>
          </w:p>
          <w:p w14:paraId="5713CF22" w14:textId="77777777" w:rsidR="00362728" w:rsidRDefault="00362728" w:rsidP="00362728">
            <w:pPr>
              <w:pStyle w:val="ListParagraph"/>
              <w:numPr>
                <w:ilvl w:val="0"/>
                <w:numId w:val="36"/>
              </w:numPr>
            </w:pPr>
            <w:r>
              <w:t>What affects where people live?</w:t>
            </w:r>
          </w:p>
          <w:p w14:paraId="0D499A05" w14:textId="77777777" w:rsidR="00362728" w:rsidRDefault="00362728" w:rsidP="00362728">
            <w:pPr>
              <w:pStyle w:val="ListParagraph"/>
              <w:numPr>
                <w:ilvl w:val="0"/>
                <w:numId w:val="36"/>
              </w:numPr>
            </w:pPr>
            <w:r>
              <w:t>Where the key cities of the United Kingdom and what are their populations?</w:t>
            </w:r>
          </w:p>
          <w:p w14:paraId="651436E8" w14:textId="77777777" w:rsidR="00362728" w:rsidRPr="005763D8" w:rsidRDefault="00362728" w:rsidP="00362728">
            <w:pPr>
              <w:pStyle w:val="ListParagraph"/>
              <w:numPr>
                <w:ilvl w:val="0"/>
                <w:numId w:val="36"/>
              </w:numPr>
            </w:pPr>
            <w:r w:rsidRPr="005763D8">
              <w:rPr>
                <w:rFonts w:ascii="Calibri" w:hAnsi="Calibri" w:cs="Calibri"/>
                <w:color w:val="000000"/>
                <w:shd w:val="clear" w:color="auto" w:fill="FFFFFF"/>
              </w:rPr>
              <w:t>What are the key features of some UK cities?</w:t>
            </w:r>
          </w:p>
          <w:p w14:paraId="5AA56385" w14:textId="77777777" w:rsidR="00362728" w:rsidRDefault="00362728" w:rsidP="00362728">
            <w:pPr>
              <w:pStyle w:val="ListParagraph"/>
              <w:numPr>
                <w:ilvl w:val="0"/>
                <w:numId w:val="36"/>
              </w:numPr>
            </w:pPr>
            <w:r>
              <w:t>Where are the counties of the South-west?</w:t>
            </w:r>
          </w:p>
          <w:p w14:paraId="6D69AB62" w14:textId="77777777" w:rsidR="00362728" w:rsidRPr="00C65C3A" w:rsidRDefault="00362728" w:rsidP="00362728">
            <w:pPr>
              <w:pStyle w:val="ListParagraph"/>
              <w:numPr>
                <w:ilvl w:val="0"/>
                <w:numId w:val="36"/>
              </w:numPr>
            </w:pPr>
            <w:r w:rsidRPr="00464E54">
              <w:t>How is land-used in different cities?</w:t>
            </w:r>
          </w:p>
        </w:tc>
        <w:tc>
          <w:tcPr>
            <w:tcW w:w="2059" w:type="dxa"/>
          </w:tcPr>
          <w:p w14:paraId="6145484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population</w:t>
            </w:r>
          </w:p>
          <w:p w14:paraId="2DD6C6B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settlement</w:t>
            </w:r>
          </w:p>
          <w:p w14:paraId="68744A00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village</w:t>
            </w:r>
          </w:p>
          <w:p w14:paraId="6EF1E301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town</w:t>
            </w:r>
          </w:p>
          <w:p w14:paraId="0142774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city</w:t>
            </w:r>
          </w:p>
          <w:p w14:paraId="0A43F81F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physical feature</w:t>
            </w:r>
          </w:p>
          <w:p w14:paraId="3E5D89F2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human feature</w:t>
            </w:r>
          </w:p>
          <w:p w14:paraId="3431067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county</w:t>
            </w:r>
          </w:p>
          <w:p w14:paraId="7E1CC40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land-use</w:t>
            </w:r>
          </w:p>
          <w:p w14:paraId="6AABB812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residential</w:t>
            </w:r>
          </w:p>
          <w:p w14:paraId="3FB2E5DB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commercial</w:t>
            </w:r>
          </w:p>
          <w:p w14:paraId="3F1CA46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industrial</w:t>
            </w:r>
          </w:p>
          <w:p w14:paraId="3DCE755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industry</w:t>
            </w:r>
          </w:p>
        </w:tc>
        <w:tc>
          <w:tcPr>
            <w:tcW w:w="2606" w:type="dxa"/>
          </w:tcPr>
          <w:p w14:paraId="6145200A" w14:textId="3CE049C5" w:rsidR="00362728" w:rsidRPr="00C65C3A" w:rsidRDefault="00362728" w:rsidP="00362728">
            <w:pPr>
              <w:pStyle w:val="ListParagraph"/>
              <w:numPr>
                <w:ilvl w:val="0"/>
                <w:numId w:val="31"/>
              </w:numPr>
            </w:pPr>
            <w:r w:rsidRPr="5B00A747">
              <w:t>Maps.</w:t>
            </w:r>
          </w:p>
          <w:p w14:paraId="704EB8C9" w14:textId="7F8CE304" w:rsidR="00362728" w:rsidRPr="00C65C3A" w:rsidRDefault="00362728" w:rsidP="00362728">
            <w:pPr>
              <w:pStyle w:val="ListParagraph"/>
              <w:numPr>
                <w:ilvl w:val="0"/>
                <w:numId w:val="31"/>
              </w:numPr>
            </w:pPr>
            <w:r w:rsidRPr="5B00A747">
              <w:t>Interpret information from graphs and charts.</w:t>
            </w:r>
          </w:p>
        </w:tc>
        <w:tc>
          <w:tcPr>
            <w:tcW w:w="2121" w:type="dxa"/>
          </w:tcPr>
          <w:p w14:paraId="45FB0818" w14:textId="77777777" w:rsidR="00362728" w:rsidRPr="00C65C3A" w:rsidRDefault="00362728" w:rsidP="00362728">
            <w:pPr>
              <w:rPr>
                <w:rFonts w:ascii="Arial" w:hAnsi="Arial" w:cs="Arial"/>
              </w:rPr>
            </w:pPr>
          </w:p>
        </w:tc>
      </w:tr>
      <w:tr w:rsidR="00362728" w:rsidRPr="00F92884" w14:paraId="17873E6D" w14:textId="77777777" w:rsidTr="00362728">
        <w:tc>
          <w:tcPr>
            <w:tcW w:w="695" w:type="dxa"/>
          </w:tcPr>
          <w:p w14:paraId="0B778152" w14:textId="77777777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622" w:type="dxa"/>
          </w:tcPr>
          <w:p w14:paraId="4028AF2B" w14:textId="77777777" w:rsidR="00362728" w:rsidRPr="00606C57" w:rsidRDefault="00362728" w:rsidP="00362728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Mountains, V</w:t>
            </w:r>
            <w:r w:rsidRPr="00606C57">
              <w:rPr>
                <w:rFonts w:cstheme="minorHAnsi"/>
                <w:b/>
                <w:sz w:val="24"/>
                <w:szCs w:val="24"/>
              </w:rPr>
              <w:t>olcanoes and Earthquakes</w:t>
            </w:r>
          </w:p>
        </w:tc>
        <w:tc>
          <w:tcPr>
            <w:tcW w:w="2498" w:type="dxa"/>
          </w:tcPr>
          <w:p w14:paraId="32F2F019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Physical features (Y1/2)</w:t>
            </w:r>
          </w:p>
          <w:p w14:paraId="049F31CB" w14:textId="77777777" w:rsidR="00362728" w:rsidRPr="00C65C3A" w:rsidRDefault="00362728" w:rsidP="00362728">
            <w:pPr>
              <w:rPr>
                <w:rFonts w:cstheme="minorHAnsi"/>
              </w:rPr>
            </w:pPr>
          </w:p>
          <w:p w14:paraId="05DC56A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Seasonal/global weather patterns (Y1)</w:t>
            </w:r>
          </w:p>
        </w:tc>
        <w:tc>
          <w:tcPr>
            <w:tcW w:w="3787" w:type="dxa"/>
          </w:tcPr>
          <w:p w14:paraId="275E2757" w14:textId="77777777" w:rsidR="00362728" w:rsidRPr="00C65C3A" w:rsidRDefault="00362728" w:rsidP="0036272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the earth made of?</w:t>
            </w:r>
          </w:p>
          <w:p w14:paraId="3DDCEA9D" w14:textId="77777777" w:rsidR="00362728" w:rsidRPr="00C65C3A" w:rsidRDefault="00362728" w:rsidP="0036272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</w:t>
            </w:r>
            <w:proofErr w:type="gramStart"/>
            <w:r w:rsidRPr="00C65C3A">
              <w:rPr>
                <w:rFonts w:cstheme="minorHAnsi"/>
              </w:rPr>
              <w:t>are</w:t>
            </w:r>
            <w:proofErr w:type="gramEnd"/>
            <w:r w:rsidRPr="00C65C3A">
              <w:rPr>
                <w:rFonts w:cstheme="minorHAnsi"/>
              </w:rPr>
              <w:t xml:space="preserve"> mountain fold made of?</w:t>
            </w:r>
          </w:p>
          <w:p w14:paraId="0C750E98" w14:textId="77777777" w:rsidR="00362728" w:rsidRPr="00C65C3A" w:rsidRDefault="00362728" w:rsidP="0036272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are volcanoes made?</w:t>
            </w:r>
          </w:p>
          <w:p w14:paraId="21BEF1BD" w14:textId="77777777" w:rsidR="00362728" w:rsidRPr="00C65C3A" w:rsidRDefault="00362728" w:rsidP="0036272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does an earthquake occur?</w:t>
            </w:r>
          </w:p>
          <w:p w14:paraId="05204CFD" w14:textId="77777777" w:rsidR="00362728" w:rsidRPr="00C65C3A" w:rsidRDefault="00362728" w:rsidP="0036272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happens when an earthquake erupts?</w:t>
            </w:r>
          </w:p>
          <w:p w14:paraId="324FBC52" w14:textId="77777777" w:rsidR="00362728" w:rsidRPr="00C65C3A" w:rsidRDefault="00362728" w:rsidP="0036272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is the earth made of? </w:t>
            </w:r>
          </w:p>
        </w:tc>
        <w:tc>
          <w:tcPr>
            <w:tcW w:w="2059" w:type="dxa"/>
          </w:tcPr>
          <w:p w14:paraId="6D0D28C2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magma</w:t>
            </w:r>
          </w:p>
          <w:p w14:paraId="4EA7CFF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lava</w:t>
            </w:r>
          </w:p>
          <w:p w14:paraId="66DB72C1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pressure</w:t>
            </w:r>
          </w:p>
          <w:p w14:paraId="1C1557AB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friction</w:t>
            </w:r>
          </w:p>
          <w:p w14:paraId="48B1865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basalt</w:t>
            </w:r>
          </w:p>
          <w:p w14:paraId="1A957920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granite</w:t>
            </w:r>
          </w:p>
          <w:p w14:paraId="416FD409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fold mountain</w:t>
            </w:r>
          </w:p>
          <w:p w14:paraId="30438E8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ocean trench</w:t>
            </w:r>
          </w:p>
          <w:p w14:paraId="402A20FF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tsunami </w:t>
            </w:r>
          </w:p>
        </w:tc>
        <w:tc>
          <w:tcPr>
            <w:tcW w:w="2606" w:type="dxa"/>
          </w:tcPr>
          <w:p w14:paraId="0B5B249B" w14:textId="2B4DACAF" w:rsidR="00362728" w:rsidRPr="00C65C3A" w:rsidRDefault="00362728" w:rsidP="00362728">
            <w:pPr>
              <w:pStyle w:val="ListParagraph"/>
              <w:numPr>
                <w:ilvl w:val="0"/>
                <w:numId w:val="10"/>
              </w:numPr>
            </w:pPr>
            <w:r w:rsidRPr="5B00A747">
              <w:t>Interpreting information.</w:t>
            </w:r>
          </w:p>
          <w:p w14:paraId="2E30BE3B" w14:textId="5F8578E3" w:rsidR="00362728" w:rsidRPr="00C65C3A" w:rsidRDefault="00362728" w:rsidP="00362728">
            <w:pPr>
              <w:pStyle w:val="ListParagraph"/>
              <w:numPr>
                <w:ilvl w:val="0"/>
                <w:numId w:val="10"/>
              </w:numPr>
            </w:pPr>
            <w:r w:rsidRPr="5B00A747">
              <w:t>Maps.</w:t>
            </w:r>
          </w:p>
        </w:tc>
        <w:tc>
          <w:tcPr>
            <w:tcW w:w="2121" w:type="dxa"/>
          </w:tcPr>
          <w:p w14:paraId="53128261" w14:textId="77777777" w:rsidR="00362728" w:rsidRPr="00C65C3A" w:rsidRDefault="00362728" w:rsidP="00362728">
            <w:pPr>
              <w:rPr>
                <w:rFonts w:ascii="Arial" w:hAnsi="Arial" w:cs="Arial"/>
              </w:rPr>
            </w:pPr>
          </w:p>
        </w:tc>
      </w:tr>
      <w:tr w:rsidR="00362728" w:rsidRPr="00F92884" w14:paraId="7DBE99A2" w14:textId="77777777" w:rsidTr="00362728">
        <w:tc>
          <w:tcPr>
            <w:tcW w:w="695" w:type="dxa"/>
          </w:tcPr>
          <w:p w14:paraId="7A036E3D" w14:textId="77777777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622" w:type="dxa"/>
          </w:tcPr>
          <w:p w14:paraId="404F1767" w14:textId="77777777" w:rsidR="00362728" w:rsidRPr="00606C57" w:rsidRDefault="00362728" w:rsidP="00362728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Water, Weather and C</w:t>
            </w:r>
            <w:r w:rsidRPr="00606C57">
              <w:rPr>
                <w:rFonts w:cstheme="minorHAnsi"/>
                <w:b/>
                <w:sz w:val="24"/>
                <w:szCs w:val="24"/>
              </w:rPr>
              <w:t>limate</w:t>
            </w:r>
          </w:p>
        </w:tc>
        <w:tc>
          <w:tcPr>
            <w:tcW w:w="2498" w:type="dxa"/>
          </w:tcPr>
          <w:p w14:paraId="71111559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Seasonal/daily weather patterns (Y1)</w:t>
            </w:r>
          </w:p>
        </w:tc>
        <w:tc>
          <w:tcPr>
            <w:tcW w:w="3787" w:type="dxa"/>
          </w:tcPr>
          <w:p w14:paraId="6D65DC43" w14:textId="77777777" w:rsidR="00362728" w:rsidRPr="00C65C3A" w:rsidRDefault="00362728" w:rsidP="00362728">
            <w:pPr>
              <w:pStyle w:val="ListParagraph"/>
              <w:numPr>
                <w:ilvl w:val="0"/>
                <w:numId w:val="35"/>
              </w:numPr>
              <w:spacing w:line="256" w:lineRule="auto"/>
              <w:ind w:left="315" w:hanging="315"/>
            </w:pPr>
            <w:r w:rsidRPr="00C65C3A">
              <w:t>Where is Earth’s water?</w:t>
            </w:r>
          </w:p>
          <w:p w14:paraId="6E3E060A" w14:textId="77777777" w:rsidR="00362728" w:rsidRPr="00C65C3A" w:rsidRDefault="00362728" w:rsidP="00362728">
            <w:pPr>
              <w:pStyle w:val="ListParagraph"/>
              <w:numPr>
                <w:ilvl w:val="0"/>
                <w:numId w:val="35"/>
              </w:numPr>
              <w:spacing w:line="256" w:lineRule="auto"/>
              <w:ind w:left="315" w:hanging="315"/>
            </w:pPr>
            <w:r w:rsidRPr="00C65C3A">
              <w:t>What is the water cycle?</w:t>
            </w:r>
          </w:p>
          <w:p w14:paraId="62FA50CE" w14:textId="77777777" w:rsidR="00362728" w:rsidRPr="00C65C3A" w:rsidRDefault="00362728" w:rsidP="00362728">
            <w:pPr>
              <w:pStyle w:val="ListParagraph"/>
              <w:numPr>
                <w:ilvl w:val="0"/>
                <w:numId w:val="35"/>
              </w:numPr>
              <w:spacing w:line="256" w:lineRule="auto"/>
              <w:ind w:left="315" w:hanging="315"/>
            </w:pPr>
            <w:r w:rsidRPr="00C65C3A">
              <w:t>What makes up the weather?</w:t>
            </w:r>
          </w:p>
          <w:p w14:paraId="26B047A1" w14:textId="77777777" w:rsidR="00362728" w:rsidRPr="00C65C3A" w:rsidRDefault="00362728" w:rsidP="00362728">
            <w:pPr>
              <w:pStyle w:val="ListParagraph"/>
              <w:numPr>
                <w:ilvl w:val="0"/>
                <w:numId w:val="35"/>
              </w:numPr>
              <w:spacing w:line="256" w:lineRule="auto"/>
              <w:ind w:left="315" w:hanging="315"/>
            </w:pPr>
            <w:r w:rsidRPr="00C65C3A">
              <w:t xml:space="preserve">Why does </w:t>
            </w:r>
            <w:proofErr w:type="gramStart"/>
            <w:r w:rsidRPr="00C65C3A">
              <w:t>it</w:t>
            </w:r>
            <w:proofErr w:type="gramEnd"/>
            <w:r w:rsidRPr="00C65C3A">
              <w:t xml:space="preserve"> rain?</w:t>
            </w:r>
          </w:p>
          <w:p w14:paraId="1BEAC7D4" w14:textId="77777777" w:rsidR="00362728" w:rsidRPr="00C65C3A" w:rsidRDefault="00362728" w:rsidP="00362728">
            <w:pPr>
              <w:pStyle w:val="ListParagraph"/>
              <w:numPr>
                <w:ilvl w:val="0"/>
                <w:numId w:val="35"/>
              </w:numPr>
              <w:spacing w:line="256" w:lineRule="auto"/>
              <w:ind w:left="315" w:hanging="315"/>
            </w:pPr>
            <w:r w:rsidRPr="00C65C3A">
              <w:t>Why does the UK have wild weather?</w:t>
            </w:r>
          </w:p>
          <w:p w14:paraId="5826EB5C" w14:textId="77777777" w:rsidR="00362728" w:rsidRPr="00C65C3A" w:rsidRDefault="00362728" w:rsidP="00362728">
            <w:pPr>
              <w:pStyle w:val="ListParagraph"/>
              <w:numPr>
                <w:ilvl w:val="0"/>
                <w:numId w:val="35"/>
              </w:numPr>
              <w:spacing w:line="256" w:lineRule="auto"/>
              <w:ind w:left="315" w:hanging="315"/>
            </w:pPr>
            <w:r w:rsidRPr="00C65C3A">
              <w:t>Why is the world’s weather changing?</w:t>
            </w:r>
          </w:p>
        </w:tc>
        <w:tc>
          <w:tcPr>
            <w:tcW w:w="2059" w:type="dxa"/>
          </w:tcPr>
          <w:p w14:paraId="0819FD72" w14:textId="77777777" w:rsidR="00362728" w:rsidRPr="00C65C3A" w:rsidRDefault="00362728" w:rsidP="0036272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evaporation</w:t>
            </w:r>
          </w:p>
          <w:p w14:paraId="08210F2A" w14:textId="77777777" w:rsidR="00362728" w:rsidRPr="00C65C3A" w:rsidRDefault="00362728" w:rsidP="0036272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condensation</w:t>
            </w:r>
          </w:p>
          <w:p w14:paraId="703C2625" w14:textId="77777777" w:rsidR="00362728" w:rsidRPr="00C65C3A" w:rsidRDefault="00362728" w:rsidP="0036272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water vapour</w:t>
            </w:r>
          </w:p>
          <w:p w14:paraId="7FFEAE6C" w14:textId="77777777" w:rsidR="00362728" w:rsidRPr="00C65C3A" w:rsidRDefault="00362728" w:rsidP="0036272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precipitation</w:t>
            </w:r>
          </w:p>
          <w:p w14:paraId="570DFF1C" w14:textId="77777777" w:rsidR="00362728" w:rsidRPr="00C65C3A" w:rsidRDefault="00362728" w:rsidP="0036272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accumulation</w:t>
            </w:r>
          </w:p>
          <w:p w14:paraId="35CC08E7" w14:textId="77777777" w:rsidR="00362728" w:rsidRPr="00C65C3A" w:rsidRDefault="00362728" w:rsidP="0036272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surface runoff</w:t>
            </w:r>
          </w:p>
          <w:p w14:paraId="4B9BECFF" w14:textId="77777777" w:rsidR="00362728" w:rsidRPr="00C65C3A" w:rsidRDefault="00362728" w:rsidP="0036272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temperature</w:t>
            </w:r>
          </w:p>
          <w:p w14:paraId="4D2F9BBC" w14:textId="77777777" w:rsidR="00362728" w:rsidRPr="00C65C3A" w:rsidRDefault="00362728" w:rsidP="0036272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wind direction</w:t>
            </w:r>
          </w:p>
          <w:p w14:paraId="5CC8D5F3" w14:textId="77777777" w:rsidR="00362728" w:rsidRPr="00C65C3A" w:rsidRDefault="00362728" w:rsidP="0036272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wind force</w:t>
            </w:r>
          </w:p>
          <w:p w14:paraId="3261D363" w14:textId="77777777" w:rsidR="00362728" w:rsidRPr="00C65C3A" w:rsidRDefault="00362728" w:rsidP="0036272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atmosphere</w:t>
            </w:r>
          </w:p>
          <w:p w14:paraId="7CEC2030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ascii="Calibri" w:hAnsi="Calibri" w:cs="Calibri"/>
              </w:rPr>
              <w:t>climate</w:t>
            </w:r>
          </w:p>
        </w:tc>
        <w:tc>
          <w:tcPr>
            <w:tcW w:w="2606" w:type="dxa"/>
          </w:tcPr>
          <w:p w14:paraId="6EFBDD1C" w14:textId="77777777" w:rsidR="00362728" w:rsidRPr="00C65C3A" w:rsidRDefault="00362728" w:rsidP="00362728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Interpreting and presenting information from graphs, charts and diagrams</w:t>
            </w:r>
          </w:p>
          <w:p w14:paraId="62486C05" w14:textId="77777777" w:rsidR="00362728" w:rsidRPr="00C65C3A" w:rsidRDefault="00362728" w:rsidP="00362728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121" w:type="dxa"/>
          </w:tcPr>
          <w:p w14:paraId="4101652C" w14:textId="77777777" w:rsidR="00362728" w:rsidRPr="00C65C3A" w:rsidRDefault="00362728" w:rsidP="00362728">
            <w:pPr>
              <w:rPr>
                <w:rFonts w:ascii="Arial" w:hAnsi="Arial" w:cs="Arial"/>
              </w:rPr>
            </w:pPr>
          </w:p>
        </w:tc>
      </w:tr>
      <w:tr w:rsidR="00362728" w:rsidRPr="00F92884" w14:paraId="5CC3C2A1" w14:textId="77777777" w:rsidTr="00362728">
        <w:tc>
          <w:tcPr>
            <w:tcW w:w="695" w:type="dxa"/>
          </w:tcPr>
          <w:p w14:paraId="2598DEE6" w14:textId="77777777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622" w:type="dxa"/>
          </w:tcPr>
          <w:p w14:paraId="51981909" w14:textId="77777777" w:rsidR="00362728" w:rsidRPr="007317EC" w:rsidRDefault="00362728" w:rsidP="00362728">
            <w:pPr>
              <w:rPr>
                <w:rFonts w:cstheme="minorHAnsi"/>
                <w:b/>
                <w:sz w:val="24"/>
                <w:szCs w:val="24"/>
              </w:rPr>
            </w:pPr>
            <w:r w:rsidRPr="007317EC">
              <w:rPr>
                <w:rFonts w:cstheme="minorHAnsi"/>
                <w:b/>
                <w:sz w:val="24"/>
                <w:szCs w:val="24"/>
              </w:rPr>
              <w:t>Rivers</w:t>
            </w:r>
          </w:p>
        </w:tc>
        <w:tc>
          <w:tcPr>
            <w:tcW w:w="2498" w:type="dxa"/>
          </w:tcPr>
          <w:p w14:paraId="71E53DF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Physical features (Y1/2/3)</w:t>
            </w:r>
          </w:p>
          <w:p w14:paraId="28EF1C9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Map work (Y1/2/3)</w:t>
            </w:r>
          </w:p>
          <w:p w14:paraId="58479E5F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Photographs and images (aerial work Y2)</w:t>
            </w:r>
          </w:p>
        </w:tc>
        <w:tc>
          <w:tcPr>
            <w:tcW w:w="3787" w:type="dxa"/>
          </w:tcPr>
          <w:p w14:paraId="2BE3C65F" w14:textId="77777777" w:rsidR="00362728" w:rsidRPr="00C65C3A" w:rsidRDefault="00362728" w:rsidP="00362728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cstheme="minorHAnsi"/>
              </w:rPr>
            </w:pPr>
            <w:r w:rsidRPr="00C65C3A">
              <w:rPr>
                <w:rFonts w:cstheme="minorHAnsi"/>
              </w:rPr>
              <w:t>Where are the world’s rivers?</w:t>
            </w:r>
          </w:p>
          <w:p w14:paraId="7CB0F081" w14:textId="77777777" w:rsidR="00362728" w:rsidRPr="00C65C3A" w:rsidRDefault="00362728" w:rsidP="00362728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cstheme="minorHAnsi"/>
              </w:rPr>
            </w:pPr>
            <w:r w:rsidRPr="00C65C3A">
              <w:rPr>
                <w:rFonts w:cstheme="minorHAnsi"/>
              </w:rPr>
              <w:t>How do rivers help shape the land?</w:t>
            </w:r>
          </w:p>
          <w:p w14:paraId="54E660F6" w14:textId="77777777" w:rsidR="00362728" w:rsidRPr="00C65C3A" w:rsidRDefault="00362728" w:rsidP="00362728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cstheme="minorHAnsi"/>
              </w:rPr>
            </w:pPr>
            <w:r w:rsidRPr="00C65C3A">
              <w:rPr>
                <w:rFonts w:cstheme="minorHAnsi"/>
              </w:rPr>
              <w:t>What landforms can rivers create?</w:t>
            </w:r>
          </w:p>
          <w:p w14:paraId="1720A141" w14:textId="77777777" w:rsidR="00362728" w:rsidRPr="00C65C3A" w:rsidRDefault="00362728" w:rsidP="00362728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cstheme="minorHAnsi"/>
              </w:rPr>
            </w:pPr>
            <w:r w:rsidRPr="00C65C3A">
              <w:rPr>
                <w:rFonts w:cstheme="minorHAnsi"/>
              </w:rPr>
              <w:t>Why are rivers important to people?</w:t>
            </w:r>
          </w:p>
          <w:p w14:paraId="61CA8541" w14:textId="77777777" w:rsidR="00362728" w:rsidRPr="00C65C3A" w:rsidRDefault="00362728" w:rsidP="00362728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Why is the </w:t>
            </w:r>
            <w:proofErr w:type="gramStart"/>
            <w:r w:rsidRPr="00C65C3A">
              <w:rPr>
                <w:rFonts w:cstheme="minorHAnsi"/>
              </w:rPr>
              <w:t>river Severn</w:t>
            </w:r>
            <w:proofErr w:type="gramEnd"/>
            <w:r w:rsidRPr="00C65C3A">
              <w:rPr>
                <w:rFonts w:cstheme="minorHAnsi"/>
              </w:rPr>
              <w:t xml:space="preserve"> important?</w:t>
            </w:r>
          </w:p>
          <w:p w14:paraId="1E9624F1" w14:textId="77777777" w:rsidR="00362728" w:rsidRPr="00C65C3A" w:rsidRDefault="00362728" w:rsidP="00362728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happens when a river </w:t>
            </w:r>
            <w:proofErr w:type="gramStart"/>
            <w:r w:rsidRPr="00C65C3A">
              <w:rPr>
                <w:rFonts w:cstheme="minorHAnsi"/>
              </w:rPr>
              <w:t>floods</w:t>
            </w:r>
            <w:proofErr w:type="gramEnd"/>
            <w:r w:rsidRPr="00C65C3A">
              <w:rPr>
                <w:rFonts w:cstheme="minorHAnsi"/>
              </w:rPr>
              <w:t>?</w:t>
            </w:r>
          </w:p>
        </w:tc>
        <w:tc>
          <w:tcPr>
            <w:tcW w:w="2059" w:type="dxa"/>
          </w:tcPr>
          <w:p w14:paraId="6B3FF15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river</w:t>
            </w:r>
          </w:p>
          <w:p w14:paraId="5BDBB3E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source</w:t>
            </w:r>
          </w:p>
          <w:p w14:paraId="73498B0E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mouth</w:t>
            </w:r>
          </w:p>
          <w:p w14:paraId="1CEF7FC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erode/erosion</w:t>
            </w:r>
          </w:p>
          <w:p w14:paraId="4389FA5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sediment</w:t>
            </w:r>
          </w:p>
          <w:p w14:paraId="540B456F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transportation</w:t>
            </w:r>
          </w:p>
          <w:p w14:paraId="1C6550C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deposit/deposition</w:t>
            </w:r>
          </w:p>
          <w:p w14:paraId="66D92A92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landscape</w:t>
            </w:r>
          </w:p>
          <w:p w14:paraId="07A7E1F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landform</w:t>
            </w:r>
          </w:p>
          <w:p w14:paraId="222D0359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river bed</w:t>
            </w:r>
          </w:p>
          <w:p w14:paraId="5D566018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agriculture</w:t>
            </w:r>
          </w:p>
          <w:p w14:paraId="19E8EC5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tributaries</w:t>
            </w:r>
          </w:p>
          <w:p w14:paraId="732E320B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river bank</w:t>
            </w:r>
          </w:p>
        </w:tc>
        <w:tc>
          <w:tcPr>
            <w:tcW w:w="2606" w:type="dxa"/>
          </w:tcPr>
          <w:p w14:paraId="0362C809" w14:textId="190156A1" w:rsidR="00362728" w:rsidRPr="00C65C3A" w:rsidRDefault="00362728" w:rsidP="00362728">
            <w:pPr>
              <w:pStyle w:val="ListParagraph"/>
              <w:numPr>
                <w:ilvl w:val="0"/>
                <w:numId w:val="4"/>
              </w:numPr>
            </w:pPr>
            <w:r w:rsidRPr="5B00A747">
              <w:t>Map work including scale.</w:t>
            </w:r>
          </w:p>
          <w:p w14:paraId="08A88BC9" w14:textId="5F57BAFD" w:rsidR="00362728" w:rsidRPr="00C65C3A" w:rsidRDefault="00362728" w:rsidP="00362728">
            <w:pPr>
              <w:pStyle w:val="ListParagraph"/>
              <w:numPr>
                <w:ilvl w:val="0"/>
                <w:numId w:val="4"/>
              </w:numPr>
            </w:pPr>
            <w:r w:rsidRPr="5B00A747">
              <w:t>Using evidence such as photographs and images.</w:t>
            </w:r>
          </w:p>
        </w:tc>
        <w:tc>
          <w:tcPr>
            <w:tcW w:w="2121" w:type="dxa"/>
          </w:tcPr>
          <w:p w14:paraId="4B99056E" w14:textId="77777777" w:rsidR="00362728" w:rsidRPr="00C65C3A" w:rsidRDefault="00362728" w:rsidP="00362728">
            <w:pPr>
              <w:rPr>
                <w:rFonts w:ascii="Arial" w:hAnsi="Arial" w:cs="Arial"/>
              </w:rPr>
            </w:pPr>
          </w:p>
        </w:tc>
      </w:tr>
      <w:tr w:rsidR="00362728" w:rsidRPr="00F92884" w14:paraId="3BE172E1" w14:textId="77777777" w:rsidTr="00362728">
        <w:tc>
          <w:tcPr>
            <w:tcW w:w="695" w:type="dxa"/>
          </w:tcPr>
          <w:p w14:paraId="279935FF" w14:textId="77777777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622" w:type="dxa"/>
          </w:tcPr>
          <w:p w14:paraId="1FD5F7BC" w14:textId="77777777" w:rsidR="00362728" w:rsidRPr="007317EC" w:rsidRDefault="00362728" w:rsidP="00362728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Europe &amp; </w:t>
            </w:r>
            <w:r w:rsidRPr="007317EC">
              <w:rPr>
                <w:rFonts w:cstheme="minorHAnsi"/>
                <w:b/>
                <w:sz w:val="24"/>
                <w:szCs w:val="24"/>
              </w:rPr>
              <w:t>Migration</w:t>
            </w:r>
          </w:p>
        </w:tc>
        <w:tc>
          <w:tcPr>
            <w:tcW w:w="2498" w:type="dxa"/>
          </w:tcPr>
          <w:p w14:paraId="7C9D5753" w14:textId="77777777" w:rsidR="00362728" w:rsidRPr="00C65C3A" w:rsidRDefault="00362728" w:rsidP="00362728">
            <w:r w:rsidRPr="00C65C3A">
              <w:t>Y2 Countries and Capitals</w:t>
            </w:r>
          </w:p>
          <w:p w14:paraId="35488B3C" w14:textId="77777777" w:rsidR="00362728" w:rsidRPr="00C65C3A" w:rsidRDefault="00362728" w:rsidP="00362728">
            <w:r w:rsidRPr="00C65C3A">
              <w:t>Y3 Water, Weather and Climate</w:t>
            </w:r>
          </w:p>
          <w:p w14:paraId="1299C43A" w14:textId="77777777" w:rsidR="00362728" w:rsidRPr="00C65C3A" w:rsidRDefault="00362728" w:rsidP="00362728"/>
          <w:p w14:paraId="191D57B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Human geography (Y1/2/3)</w:t>
            </w:r>
          </w:p>
          <w:p w14:paraId="4DDBEF00" w14:textId="77777777" w:rsidR="00362728" w:rsidRPr="00C65C3A" w:rsidRDefault="00362728" w:rsidP="00362728">
            <w:pPr>
              <w:rPr>
                <w:rFonts w:cstheme="minorHAnsi"/>
              </w:rPr>
            </w:pPr>
          </w:p>
          <w:p w14:paraId="3531B9D8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Y3/4 History – Ancient Greeks, Romans, Anglo-Saxons</w:t>
            </w:r>
          </w:p>
        </w:tc>
        <w:tc>
          <w:tcPr>
            <w:tcW w:w="3787" w:type="dxa"/>
          </w:tcPr>
          <w:p w14:paraId="0E14A661" w14:textId="77777777" w:rsidR="00362728" w:rsidRPr="00C65C3A" w:rsidRDefault="00362728" w:rsidP="0036272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How many countries are there in Europe and where are they located? </w:t>
            </w:r>
          </w:p>
          <w:p w14:paraId="4FBE6490" w14:textId="77777777" w:rsidR="00362728" w:rsidRPr="00C65C3A" w:rsidRDefault="00362728" w:rsidP="0036272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How can we compare the countries of Europe? </w:t>
            </w:r>
          </w:p>
          <w:p w14:paraId="71089A7D" w14:textId="77777777" w:rsidR="00362728" w:rsidRPr="00C65C3A" w:rsidRDefault="00362728" w:rsidP="0036272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Where are the capital cities of Europe and what are they like?</w:t>
            </w:r>
          </w:p>
          <w:p w14:paraId="70D2BA5E" w14:textId="77777777" w:rsidR="00362728" w:rsidRPr="00C65C3A" w:rsidRDefault="00362728" w:rsidP="0036272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migration?</w:t>
            </w:r>
          </w:p>
          <w:p w14:paraId="341BDCD6" w14:textId="77777777" w:rsidR="00362728" w:rsidRPr="00C65C3A" w:rsidRDefault="00362728" w:rsidP="0036272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a refugee?</w:t>
            </w:r>
          </w:p>
          <w:p w14:paraId="4C71596A" w14:textId="77777777" w:rsidR="00362728" w:rsidRPr="00C65C3A" w:rsidRDefault="00362728" w:rsidP="0036272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will climate change affect migration?</w:t>
            </w:r>
          </w:p>
        </w:tc>
        <w:tc>
          <w:tcPr>
            <w:tcW w:w="2059" w:type="dxa"/>
          </w:tcPr>
          <w:p w14:paraId="4FE7E71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border</w:t>
            </w:r>
          </w:p>
          <w:p w14:paraId="3169F74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relief map</w:t>
            </w:r>
          </w:p>
          <w:p w14:paraId="01DD3BB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political map</w:t>
            </w:r>
          </w:p>
          <w:p w14:paraId="58E0DF06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population</w:t>
            </w:r>
          </w:p>
          <w:p w14:paraId="758DABD0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migration</w:t>
            </w:r>
          </w:p>
          <w:p w14:paraId="784F9FC2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migrant</w:t>
            </w:r>
          </w:p>
          <w:p w14:paraId="01C8CAE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immigrant</w:t>
            </w:r>
          </w:p>
          <w:p w14:paraId="6FE4CE6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emigrant</w:t>
            </w:r>
          </w:p>
          <w:p w14:paraId="6818DE70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source country</w:t>
            </w:r>
          </w:p>
          <w:p w14:paraId="62B1709B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host country</w:t>
            </w:r>
          </w:p>
          <w:p w14:paraId="1D1E344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push factor</w:t>
            </w:r>
          </w:p>
          <w:p w14:paraId="353AEAF1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pull factor</w:t>
            </w:r>
          </w:p>
          <w:p w14:paraId="4671B01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refugee</w:t>
            </w:r>
          </w:p>
          <w:p w14:paraId="14DBDBD2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asylum seeker</w:t>
            </w:r>
          </w:p>
          <w:p w14:paraId="30CE2A8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persecution </w:t>
            </w:r>
          </w:p>
        </w:tc>
        <w:tc>
          <w:tcPr>
            <w:tcW w:w="2606" w:type="dxa"/>
          </w:tcPr>
          <w:p w14:paraId="44D80935" w14:textId="6ED85365" w:rsidR="00362728" w:rsidRPr="00C65C3A" w:rsidRDefault="00362728" w:rsidP="00362728">
            <w:pPr>
              <w:pStyle w:val="ListParagraph"/>
              <w:numPr>
                <w:ilvl w:val="0"/>
                <w:numId w:val="13"/>
              </w:numPr>
            </w:pPr>
            <w:r w:rsidRPr="5B00A747">
              <w:t>Map work.</w:t>
            </w:r>
          </w:p>
          <w:p w14:paraId="625B004F" w14:textId="0E8BF21A" w:rsidR="00362728" w:rsidRPr="00C65C3A" w:rsidRDefault="00362728" w:rsidP="00362728">
            <w:pPr>
              <w:pStyle w:val="ListParagraph"/>
              <w:numPr>
                <w:ilvl w:val="0"/>
                <w:numId w:val="13"/>
              </w:numPr>
            </w:pPr>
            <w:r w:rsidRPr="5B00A747">
              <w:t>Analysing sources of information including graphs and charts.</w:t>
            </w:r>
          </w:p>
          <w:p w14:paraId="3461D779" w14:textId="77777777" w:rsidR="00362728" w:rsidRPr="00C65C3A" w:rsidRDefault="00362728" w:rsidP="00362728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121" w:type="dxa"/>
          </w:tcPr>
          <w:p w14:paraId="3CF2D8B6" w14:textId="77777777" w:rsidR="00362728" w:rsidRPr="00C65C3A" w:rsidRDefault="00362728" w:rsidP="00362728">
            <w:pPr>
              <w:rPr>
                <w:rFonts w:ascii="Arial" w:hAnsi="Arial" w:cs="Arial"/>
              </w:rPr>
            </w:pPr>
          </w:p>
        </w:tc>
      </w:tr>
      <w:tr w:rsidR="00362728" w:rsidRPr="00F92884" w14:paraId="148BC2D6" w14:textId="77777777" w:rsidTr="00362728">
        <w:tc>
          <w:tcPr>
            <w:tcW w:w="695" w:type="dxa"/>
          </w:tcPr>
          <w:p w14:paraId="7C964D78" w14:textId="77777777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622" w:type="dxa"/>
          </w:tcPr>
          <w:p w14:paraId="168428E4" w14:textId="77777777" w:rsidR="00362728" w:rsidRPr="00D90472" w:rsidRDefault="00362728" w:rsidP="00362728">
            <w:pPr>
              <w:rPr>
                <w:rFonts w:cstheme="minorHAnsi"/>
                <w:b/>
                <w:sz w:val="24"/>
                <w:szCs w:val="24"/>
              </w:rPr>
            </w:pPr>
            <w:r w:rsidRPr="00D90472">
              <w:rPr>
                <w:rFonts w:cstheme="minorHAnsi"/>
                <w:b/>
                <w:sz w:val="24"/>
                <w:szCs w:val="24"/>
              </w:rPr>
              <w:t>Natural Resources</w:t>
            </w:r>
          </w:p>
        </w:tc>
        <w:tc>
          <w:tcPr>
            <w:tcW w:w="2498" w:type="dxa"/>
          </w:tcPr>
          <w:p w14:paraId="2904ACA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Comparison of different geographical locations (Kenya Y2)</w:t>
            </w:r>
          </w:p>
          <w:p w14:paraId="0FB78278" w14:textId="77777777" w:rsidR="00362728" w:rsidRPr="00C65C3A" w:rsidRDefault="00362728" w:rsidP="00362728">
            <w:pPr>
              <w:rPr>
                <w:rFonts w:cstheme="minorHAnsi"/>
              </w:rPr>
            </w:pPr>
          </w:p>
          <w:p w14:paraId="27591876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Graphs and charts (migration Y4)</w:t>
            </w:r>
          </w:p>
          <w:p w14:paraId="1FC39945" w14:textId="77777777" w:rsidR="00362728" w:rsidRPr="00C65C3A" w:rsidRDefault="00362728" w:rsidP="00362728">
            <w:pPr>
              <w:rPr>
                <w:rFonts w:cstheme="minorHAnsi"/>
              </w:rPr>
            </w:pPr>
          </w:p>
          <w:p w14:paraId="0DDC24A6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ascii="Arial" w:hAnsi="Arial" w:cs="Arial"/>
              </w:rPr>
              <w:t>Natural resources (Y4) – Waste to fuel, fossil fuels, comparison of Chile to UK</w:t>
            </w:r>
          </w:p>
        </w:tc>
        <w:tc>
          <w:tcPr>
            <w:tcW w:w="3787" w:type="dxa"/>
          </w:tcPr>
          <w:p w14:paraId="6B5EC0E9" w14:textId="77777777" w:rsidR="00362728" w:rsidRPr="00C65C3A" w:rsidRDefault="00362728" w:rsidP="0036272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Where </w:t>
            </w:r>
            <w:proofErr w:type="gramStart"/>
            <w:r w:rsidRPr="00C65C3A">
              <w:rPr>
                <w:rFonts w:cstheme="minorHAnsi"/>
              </w:rPr>
              <w:t>are</w:t>
            </w:r>
            <w:proofErr w:type="gramEnd"/>
            <w:r w:rsidRPr="00C65C3A">
              <w:rPr>
                <w:rFonts w:cstheme="minorHAnsi"/>
              </w:rPr>
              <w:t xml:space="preserve"> the world’s natural resources?</w:t>
            </w:r>
          </w:p>
          <w:p w14:paraId="7CE5C5BC" w14:textId="77777777" w:rsidR="00362728" w:rsidRPr="00C65C3A" w:rsidRDefault="00362728" w:rsidP="0036272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has the use of natural resources changed?</w:t>
            </w:r>
          </w:p>
          <w:p w14:paraId="414BE86E" w14:textId="77777777" w:rsidR="00362728" w:rsidRPr="00C65C3A" w:rsidRDefault="00362728" w:rsidP="0036272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resources does Chile have?</w:t>
            </w:r>
          </w:p>
          <w:p w14:paraId="48CD6980" w14:textId="77777777" w:rsidR="00362728" w:rsidRPr="00C65C3A" w:rsidRDefault="00362728" w:rsidP="0036272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resources does the UK have?</w:t>
            </w:r>
          </w:p>
          <w:p w14:paraId="33CE92FB" w14:textId="77777777" w:rsidR="00362728" w:rsidRPr="00C65C3A" w:rsidRDefault="00362728" w:rsidP="0036272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does resource exploitation cause problems?</w:t>
            </w:r>
          </w:p>
          <w:p w14:paraId="55AA4296" w14:textId="77777777" w:rsidR="00362728" w:rsidRPr="00C65C3A" w:rsidRDefault="00362728" w:rsidP="0036272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is the circular economy? </w:t>
            </w:r>
          </w:p>
        </w:tc>
        <w:tc>
          <w:tcPr>
            <w:tcW w:w="2059" w:type="dxa"/>
          </w:tcPr>
          <w:p w14:paraId="357ACAE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natural resources</w:t>
            </w:r>
          </w:p>
          <w:p w14:paraId="72D68F0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exhaustible</w:t>
            </w:r>
          </w:p>
          <w:p w14:paraId="032FE516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non-renewable</w:t>
            </w:r>
          </w:p>
          <w:p w14:paraId="5CF6D689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export</w:t>
            </w:r>
          </w:p>
          <w:p w14:paraId="6CC90612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lucrative</w:t>
            </w:r>
          </w:p>
          <w:p w14:paraId="0EE3FE9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agricultural</w:t>
            </w:r>
          </w:p>
          <w:p w14:paraId="474B632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geological</w:t>
            </w:r>
          </w:p>
          <w:p w14:paraId="666F072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deposit</w:t>
            </w:r>
          </w:p>
          <w:p w14:paraId="5449019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exploitation</w:t>
            </w:r>
          </w:p>
          <w:p w14:paraId="7122DAE6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biomass</w:t>
            </w:r>
          </w:p>
          <w:p w14:paraId="4DA63C5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landfill</w:t>
            </w:r>
          </w:p>
          <w:p w14:paraId="6C06529F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biodegrade</w:t>
            </w:r>
          </w:p>
        </w:tc>
        <w:tc>
          <w:tcPr>
            <w:tcW w:w="2606" w:type="dxa"/>
          </w:tcPr>
          <w:p w14:paraId="1E9F42C5" w14:textId="6355A0FC" w:rsidR="00362728" w:rsidRPr="00C65C3A" w:rsidRDefault="00362728" w:rsidP="00362728">
            <w:pPr>
              <w:pStyle w:val="ListParagraph"/>
              <w:numPr>
                <w:ilvl w:val="0"/>
                <w:numId w:val="15"/>
              </w:numPr>
            </w:pPr>
            <w:r w:rsidRPr="5B00A747">
              <w:t>Interpreting information on a map or graph.</w:t>
            </w:r>
          </w:p>
          <w:p w14:paraId="3F5DF7D9" w14:textId="30F40D71" w:rsidR="00362728" w:rsidRPr="00C65C3A" w:rsidRDefault="00362728" w:rsidP="00362728">
            <w:pPr>
              <w:pStyle w:val="ListParagraph"/>
              <w:numPr>
                <w:ilvl w:val="0"/>
                <w:numId w:val="15"/>
              </w:numPr>
            </w:pPr>
            <w:r w:rsidRPr="5B00A747">
              <w:t>Interpreting images and diagrams.</w:t>
            </w:r>
          </w:p>
        </w:tc>
        <w:tc>
          <w:tcPr>
            <w:tcW w:w="2121" w:type="dxa"/>
          </w:tcPr>
          <w:p w14:paraId="70FF6606" w14:textId="119D2590" w:rsidR="00362728" w:rsidRPr="00C65C3A" w:rsidRDefault="00362728" w:rsidP="00362728">
            <w:pPr>
              <w:rPr>
                <w:rFonts w:ascii="Arial" w:hAnsi="Arial" w:cs="Arial"/>
              </w:rPr>
            </w:pPr>
            <w:r>
              <w:t>Ask representative from local recycling group to speak to children before/ after lesson 6.</w:t>
            </w:r>
          </w:p>
        </w:tc>
      </w:tr>
      <w:tr w:rsidR="00362728" w:rsidRPr="00F92884" w14:paraId="21DA55B0" w14:textId="77777777" w:rsidTr="00362728">
        <w:tc>
          <w:tcPr>
            <w:tcW w:w="695" w:type="dxa"/>
          </w:tcPr>
          <w:p w14:paraId="44240AAE" w14:textId="77777777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622" w:type="dxa"/>
          </w:tcPr>
          <w:p w14:paraId="4FD551F8" w14:textId="77777777" w:rsidR="00362728" w:rsidRPr="003F092B" w:rsidRDefault="00362728" w:rsidP="00362728">
            <w:pPr>
              <w:rPr>
                <w:rFonts w:cstheme="minorHAnsi"/>
                <w:b/>
                <w:sz w:val="24"/>
                <w:szCs w:val="24"/>
              </w:rPr>
            </w:pPr>
            <w:r w:rsidRPr="003F092B">
              <w:rPr>
                <w:rFonts w:cstheme="minorHAnsi"/>
                <w:b/>
                <w:sz w:val="24"/>
                <w:szCs w:val="24"/>
              </w:rPr>
              <w:t>Biomes</w:t>
            </w:r>
          </w:p>
        </w:tc>
        <w:tc>
          <w:tcPr>
            <w:tcW w:w="2498" w:type="dxa"/>
          </w:tcPr>
          <w:p w14:paraId="75CD816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Weather/seasons (Y1, Y3)</w:t>
            </w:r>
          </w:p>
          <w:p w14:paraId="78D46C0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Equator (Y2 - Kenya)</w:t>
            </w:r>
          </w:p>
          <w:p w14:paraId="25EC8F7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Rivers (Y3)  </w:t>
            </w:r>
          </w:p>
          <w:p w14:paraId="03B00199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Reading maps and interpreting information</w:t>
            </w:r>
          </w:p>
        </w:tc>
        <w:tc>
          <w:tcPr>
            <w:tcW w:w="3787" w:type="dxa"/>
          </w:tcPr>
          <w:p w14:paraId="6D0C8149" w14:textId="77777777" w:rsidR="00362728" w:rsidRPr="00C65C3A" w:rsidRDefault="00362728" w:rsidP="00362728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are the Earth’s biomes?</w:t>
            </w:r>
          </w:p>
          <w:p w14:paraId="77A8415C" w14:textId="77777777" w:rsidR="00362728" w:rsidRPr="00C65C3A" w:rsidRDefault="00362728" w:rsidP="00362728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affects biomes and ecosystems?</w:t>
            </w:r>
          </w:p>
          <w:p w14:paraId="5EA77735" w14:textId="77777777" w:rsidR="00362728" w:rsidRPr="00C65C3A" w:rsidRDefault="00362728" w:rsidP="00362728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biomes are located between the Tropics of Cancer and Capricorn?</w:t>
            </w:r>
          </w:p>
          <w:p w14:paraId="102DE2B1" w14:textId="77777777" w:rsidR="00362728" w:rsidRPr="00C65C3A" w:rsidRDefault="00362728" w:rsidP="00362728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Tundra, Taiga and Savannah: what’s the same and what’s different?</w:t>
            </w:r>
          </w:p>
          <w:p w14:paraId="3E043DEF" w14:textId="77777777" w:rsidR="00362728" w:rsidRPr="00C65C3A" w:rsidRDefault="00362728" w:rsidP="00362728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will climate change impact biomes?</w:t>
            </w:r>
          </w:p>
          <w:p w14:paraId="70FA5C6C" w14:textId="77777777" w:rsidR="00362728" w:rsidRPr="00C65C3A" w:rsidRDefault="00362728" w:rsidP="00362728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can we use 4 figure grid reference to locate biomes?</w:t>
            </w:r>
          </w:p>
        </w:tc>
        <w:tc>
          <w:tcPr>
            <w:tcW w:w="2059" w:type="dxa"/>
          </w:tcPr>
          <w:p w14:paraId="3910EB2E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climate</w:t>
            </w:r>
          </w:p>
          <w:p w14:paraId="2631724F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biome</w:t>
            </w:r>
          </w:p>
          <w:p w14:paraId="147E70CE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vegetation</w:t>
            </w:r>
          </w:p>
          <w:p w14:paraId="3DB30BE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latitude</w:t>
            </w:r>
          </w:p>
          <w:p w14:paraId="7C03E44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ecosystem</w:t>
            </w:r>
          </w:p>
          <w:p w14:paraId="541EC1F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Equator</w:t>
            </w:r>
          </w:p>
          <w:p w14:paraId="1FD5BBC9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Tropic of Cancer</w:t>
            </w:r>
          </w:p>
          <w:p w14:paraId="6C4B2AF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Tropic of Capricorn</w:t>
            </w:r>
          </w:p>
          <w:p w14:paraId="3B23CE5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flora</w:t>
            </w:r>
          </w:p>
          <w:p w14:paraId="75D4199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fauna</w:t>
            </w:r>
          </w:p>
          <w:p w14:paraId="5F2AF368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diversity</w:t>
            </w:r>
          </w:p>
          <w:p w14:paraId="7B8FF2C2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climate change</w:t>
            </w:r>
          </w:p>
        </w:tc>
        <w:tc>
          <w:tcPr>
            <w:tcW w:w="2606" w:type="dxa"/>
          </w:tcPr>
          <w:p w14:paraId="5DEF3DF6" w14:textId="789F4389" w:rsidR="00362728" w:rsidRPr="00C65C3A" w:rsidRDefault="00362728" w:rsidP="00362728">
            <w:pPr>
              <w:pStyle w:val="ListParagraph"/>
              <w:numPr>
                <w:ilvl w:val="0"/>
                <w:numId w:val="17"/>
              </w:numPr>
            </w:pPr>
            <w:r w:rsidRPr="5B00A747">
              <w:t>Reading maps.</w:t>
            </w:r>
          </w:p>
          <w:p w14:paraId="153D9092" w14:textId="77777777" w:rsidR="00362728" w:rsidRPr="00C65C3A" w:rsidRDefault="00362728" w:rsidP="0036272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Interpreting and analysing information from charts and graphs. </w:t>
            </w:r>
          </w:p>
          <w:p w14:paraId="62EBF3C5" w14:textId="77777777" w:rsidR="00362728" w:rsidRPr="00C65C3A" w:rsidRDefault="00362728" w:rsidP="00362728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121" w:type="dxa"/>
          </w:tcPr>
          <w:p w14:paraId="6D98A12B" w14:textId="77777777" w:rsidR="00362728" w:rsidRPr="00C65C3A" w:rsidRDefault="00362728" w:rsidP="00362728">
            <w:pPr>
              <w:rPr>
                <w:rFonts w:ascii="Arial" w:hAnsi="Arial" w:cs="Arial"/>
              </w:rPr>
            </w:pPr>
          </w:p>
        </w:tc>
      </w:tr>
      <w:tr w:rsidR="00362728" w:rsidRPr="00F92884" w14:paraId="1EB3E85E" w14:textId="77777777" w:rsidTr="00362728">
        <w:tc>
          <w:tcPr>
            <w:tcW w:w="695" w:type="dxa"/>
          </w:tcPr>
          <w:p w14:paraId="76DB90EB" w14:textId="77777777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622" w:type="dxa"/>
          </w:tcPr>
          <w:p w14:paraId="6A9026AA" w14:textId="77777777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Energy and sustainability</w:t>
            </w:r>
          </w:p>
        </w:tc>
        <w:tc>
          <w:tcPr>
            <w:tcW w:w="2498" w:type="dxa"/>
          </w:tcPr>
          <w:p w14:paraId="6F7ED11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Natural resources (Y4)</w:t>
            </w:r>
          </w:p>
        </w:tc>
        <w:tc>
          <w:tcPr>
            <w:tcW w:w="3787" w:type="dxa"/>
          </w:tcPr>
          <w:p w14:paraId="065F6169" w14:textId="77777777" w:rsidR="00362728" w:rsidRPr="00C65C3A" w:rsidRDefault="00362728" w:rsidP="0036272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sustainability?</w:t>
            </w:r>
          </w:p>
          <w:p w14:paraId="01A7944B" w14:textId="77777777" w:rsidR="00362728" w:rsidRPr="00C65C3A" w:rsidRDefault="00362728" w:rsidP="0036272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 we produce energy?</w:t>
            </w:r>
          </w:p>
          <w:p w14:paraId="62E6AA63" w14:textId="77777777" w:rsidR="00362728" w:rsidRPr="00C65C3A" w:rsidRDefault="00362728" w:rsidP="0036272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 we produce energy?</w:t>
            </w:r>
          </w:p>
          <w:p w14:paraId="02B2FBB7" w14:textId="77777777" w:rsidR="00362728" w:rsidRPr="00C65C3A" w:rsidRDefault="00362728" w:rsidP="0036272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does Curitiba compare to Bristol?</w:t>
            </w:r>
          </w:p>
          <w:p w14:paraId="5A1457AB" w14:textId="77777777" w:rsidR="00362728" w:rsidRPr="00C65C3A" w:rsidRDefault="00362728" w:rsidP="0036272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does Freiburg compare to Curitiba and Bristol?</w:t>
            </w:r>
          </w:p>
          <w:p w14:paraId="13364E97" w14:textId="77777777" w:rsidR="00362728" w:rsidRPr="00C65C3A" w:rsidRDefault="00362728" w:rsidP="0036272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the time in Curitiba, Freiburg and Bristol?</w:t>
            </w:r>
          </w:p>
          <w:p w14:paraId="652D484C" w14:textId="77777777" w:rsidR="00362728" w:rsidRPr="00C65C3A" w:rsidRDefault="00362728" w:rsidP="0036272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does the future hold? </w:t>
            </w:r>
          </w:p>
        </w:tc>
        <w:tc>
          <w:tcPr>
            <w:tcW w:w="2059" w:type="dxa"/>
          </w:tcPr>
          <w:p w14:paraId="455C17F8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pivotal</w:t>
            </w:r>
          </w:p>
          <w:p w14:paraId="2A88FC0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development</w:t>
            </w:r>
          </w:p>
          <w:p w14:paraId="21DE0EE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abode</w:t>
            </w:r>
          </w:p>
          <w:p w14:paraId="38A62B9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unprecedented</w:t>
            </w:r>
          </w:p>
          <w:p w14:paraId="0505BD28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sustainable</w:t>
            </w:r>
          </w:p>
          <w:p w14:paraId="501B9B69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unsustainable</w:t>
            </w:r>
          </w:p>
          <w:p w14:paraId="2AD28818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renewable</w:t>
            </w:r>
          </w:p>
          <w:p w14:paraId="796AEFC8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non-renewable</w:t>
            </w:r>
          </w:p>
          <w:p w14:paraId="63B58F0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fossil fuels</w:t>
            </w:r>
          </w:p>
          <w:p w14:paraId="6F7486E6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technology</w:t>
            </w:r>
          </w:p>
          <w:p w14:paraId="71765EB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convert</w:t>
            </w:r>
          </w:p>
          <w:p w14:paraId="1A5A593E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generates</w:t>
            </w:r>
          </w:p>
          <w:p w14:paraId="3B0DE69E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economic</w:t>
            </w:r>
          </w:p>
          <w:p w14:paraId="59AD80B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social</w:t>
            </w:r>
          </w:p>
          <w:p w14:paraId="1378D308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energy to waste</w:t>
            </w:r>
          </w:p>
        </w:tc>
        <w:tc>
          <w:tcPr>
            <w:tcW w:w="2606" w:type="dxa"/>
          </w:tcPr>
          <w:p w14:paraId="64A111C1" w14:textId="287783F3" w:rsidR="00362728" w:rsidRPr="00C65C3A" w:rsidRDefault="00362728" w:rsidP="00362728">
            <w:pPr>
              <w:pStyle w:val="ListParagraph"/>
              <w:numPr>
                <w:ilvl w:val="0"/>
                <w:numId w:val="28"/>
              </w:numPr>
            </w:pPr>
            <w:r w:rsidRPr="5B00A747">
              <w:t>Analysing sources of information.</w:t>
            </w:r>
          </w:p>
          <w:p w14:paraId="797A2D8F" w14:textId="77777777" w:rsidR="00362728" w:rsidRPr="00C65C3A" w:rsidRDefault="00362728" w:rsidP="00362728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Interpreting information from diagrams and images.</w:t>
            </w:r>
          </w:p>
        </w:tc>
        <w:tc>
          <w:tcPr>
            <w:tcW w:w="2121" w:type="dxa"/>
          </w:tcPr>
          <w:p w14:paraId="2946DB82" w14:textId="77777777" w:rsidR="00362728" w:rsidRPr="00C65C3A" w:rsidRDefault="00362728" w:rsidP="00362728">
            <w:pPr>
              <w:rPr>
                <w:rFonts w:ascii="Arial" w:hAnsi="Arial" w:cs="Arial"/>
              </w:rPr>
            </w:pPr>
          </w:p>
        </w:tc>
      </w:tr>
      <w:tr w:rsidR="00362728" w:rsidRPr="00F92884" w14:paraId="6675DC37" w14:textId="77777777" w:rsidTr="00362728">
        <w:tc>
          <w:tcPr>
            <w:tcW w:w="695" w:type="dxa"/>
          </w:tcPr>
          <w:p w14:paraId="13BAABFB" w14:textId="528E0AA4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622" w:type="dxa"/>
          </w:tcPr>
          <w:p w14:paraId="7B647221" w14:textId="2F9BC530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D90472">
              <w:rPr>
                <w:rFonts w:cstheme="minorHAnsi"/>
                <w:b/>
                <w:sz w:val="24"/>
                <w:szCs w:val="24"/>
              </w:rPr>
              <w:t>Slums</w:t>
            </w:r>
          </w:p>
        </w:tc>
        <w:tc>
          <w:tcPr>
            <w:tcW w:w="2498" w:type="dxa"/>
          </w:tcPr>
          <w:p w14:paraId="05E8921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Migration – graphs and charts (Y4)</w:t>
            </w:r>
          </w:p>
          <w:p w14:paraId="4639330E" w14:textId="77777777" w:rsidR="00362728" w:rsidRPr="00C65C3A" w:rsidRDefault="00362728" w:rsidP="00362728">
            <w:pPr>
              <w:rPr>
                <w:rFonts w:cstheme="minorHAnsi"/>
              </w:rPr>
            </w:pPr>
          </w:p>
          <w:p w14:paraId="577B53CC" w14:textId="1B686A7E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Comparison of different geographical locations (Y2 – Kenya, Y4 – Chile)</w:t>
            </w:r>
          </w:p>
        </w:tc>
        <w:tc>
          <w:tcPr>
            <w:tcW w:w="3787" w:type="dxa"/>
          </w:tcPr>
          <w:p w14:paraId="0FCA256A" w14:textId="77777777" w:rsidR="00362728" w:rsidRPr="00C65C3A" w:rsidRDefault="00362728" w:rsidP="003627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a slum?</w:t>
            </w:r>
          </w:p>
          <w:p w14:paraId="590A0B7A" w14:textId="77777777" w:rsidR="00362728" w:rsidRPr="00C65C3A" w:rsidRDefault="00362728" w:rsidP="003627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Why do slums develop? </w:t>
            </w:r>
          </w:p>
          <w:p w14:paraId="71673B75" w14:textId="77777777" w:rsidR="00362728" w:rsidRPr="00C65C3A" w:rsidRDefault="00362728" w:rsidP="003627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life like in a slum?</w:t>
            </w:r>
          </w:p>
          <w:p w14:paraId="2060E62D" w14:textId="77777777" w:rsidR="00362728" w:rsidRPr="00C65C3A" w:rsidRDefault="00362728" w:rsidP="003627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can we use 4-figure grid references to locate features of slums?</w:t>
            </w:r>
          </w:p>
          <w:p w14:paraId="406B0AC3" w14:textId="77777777" w:rsidR="00362728" w:rsidRPr="00C65C3A" w:rsidRDefault="00362728" w:rsidP="0036272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challenges do people face living in slums?</w:t>
            </w:r>
          </w:p>
          <w:p w14:paraId="314AA409" w14:textId="6588C071" w:rsidR="00362728" w:rsidRPr="00C65C3A" w:rsidRDefault="00362728" w:rsidP="0036272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can life in slums be improved?</w:t>
            </w:r>
          </w:p>
        </w:tc>
        <w:tc>
          <w:tcPr>
            <w:tcW w:w="2059" w:type="dxa"/>
          </w:tcPr>
          <w:p w14:paraId="4A4B949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slum</w:t>
            </w:r>
          </w:p>
          <w:p w14:paraId="508FD05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settlement</w:t>
            </w:r>
          </w:p>
          <w:p w14:paraId="3837E2D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densely populated</w:t>
            </w:r>
          </w:p>
          <w:p w14:paraId="5305E7AF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inhabitant</w:t>
            </w:r>
          </w:p>
          <w:p w14:paraId="24960A67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resident</w:t>
            </w:r>
          </w:p>
          <w:p w14:paraId="2B19E57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urbanisation</w:t>
            </w:r>
          </w:p>
          <w:p w14:paraId="1B85BE9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urban</w:t>
            </w:r>
          </w:p>
          <w:p w14:paraId="74EE241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rural</w:t>
            </w:r>
          </w:p>
          <w:p w14:paraId="6EEC4446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migration</w:t>
            </w:r>
          </w:p>
          <w:p w14:paraId="7904263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push factors</w:t>
            </w:r>
          </w:p>
          <w:p w14:paraId="2F3BF942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pull factors</w:t>
            </w:r>
          </w:p>
          <w:p w14:paraId="2AD61FA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service</w:t>
            </w:r>
          </w:p>
          <w:p w14:paraId="73886EB4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quality of life</w:t>
            </w:r>
          </w:p>
          <w:p w14:paraId="540BDBF6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standard of living</w:t>
            </w:r>
          </w:p>
          <w:p w14:paraId="1783A877" w14:textId="66024DD9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self-help schemes</w:t>
            </w:r>
          </w:p>
        </w:tc>
        <w:tc>
          <w:tcPr>
            <w:tcW w:w="2606" w:type="dxa"/>
          </w:tcPr>
          <w:p w14:paraId="017163BD" w14:textId="77777777" w:rsidR="00362728" w:rsidRPr="00C65C3A" w:rsidRDefault="00362728" w:rsidP="00362728">
            <w:pPr>
              <w:pStyle w:val="ListParagraph"/>
              <w:numPr>
                <w:ilvl w:val="0"/>
                <w:numId w:val="6"/>
              </w:numPr>
            </w:pPr>
            <w:r w:rsidRPr="5B00A747">
              <w:t>Map work – reading and interpreting.</w:t>
            </w:r>
          </w:p>
          <w:p w14:paraId="30E2A3BD" w14:textId="760BFE55" w:rsidR="00362728" w:rsidRPr="5B00A747" w:rsidRDefault="00362728" w:rsidP="00362728">
            <w:pPr>
              <w:pStyle w:val="ListParagraph"/>
              <w:numPr>
                <w:ilvl w:val="0"/>
                <w:numId w:val="28"/>
              </w:numPr>
            </w:pPr>
            <w:r w:rsidRPr="5B00A747">
              <w:t>Interpreting evidence from graphs.</w:t>
            </w:r>
          </w:p>
        </w:tc>
        <w:tc>
          <w:tcPr>
            <w:tcW w:w="2121" w:type="dxa"/>
          </w:tcPr>
          <w:p w14:paraId="01B06095" w14:textId="77777777" w:rsidR="00362728" w:rsidRPr="00C65C3A" w:rsidRDefault="00362728" w:rsidP="00362728">
            <w:pPr>
              <w:rPr>
                <w:rFonts w:ascii="Arial" w:hAnsi="Arial" w:cs="Arial"/>
              </w:rPr>
            </w:pPr>
          </w:p>
        </w:tc>
      </w:tr>
      <w:tr w:rsidR="00362728" w:rsidRPr="003726C7" w14:paraId="5992DC99" w14:textId="77777777" w:rsidTr="00362728">
        <w:tc>
          <w:tcPr>
            <w:tcW w:w="695" w:type="dxa"/>
          </w:tcPr>
          <w:p w14:paraId="1B87E3DE" w14:textId="77777777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622" w:type="dxa"/>
          </w:tcPr>
          <w:p w14:paraId="1009D64D" w14:textId="77777777" w:rsidR="00362728" w:rsidRPr="003F092B" w:rsidRDefault="00362728" w:rsidP="00362728">
            <w:pPr>
              <w:rPr>
                <w:rFonts w:cstheme="minorHAnsi"/>
                <w:b/>
                <w:sz w:val="24"/>
                <w:szCs w:val="24"/>
              </w:rPr>
            </w:pPr>
            <w:r w:rsidRPr="003F092B">
              <w:rPr>
                <w:rFonts w:cstheme="minorHAnsi"/>
                <w:b/>
                <w:sz w:val="24"/>
                <w:szCs w:val="24"/>
              </w:rPr>
              <w:t>Population</w:t>
            </w:r>
          </w:p>
        </w:tc>
        <w:tc>
          <w:tcPr>
            <w:tcW w:w="2498" w:type="dxa"/>
          </w:tcPr>
          <w:p w14:paraId="5DB6D470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Slums (Y5),</w:t>
            </w:r>
          </w:p>
          <w:p w14:paraId="0CF348B9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Energy and resources (Y5)</w:t>
            </w:r>
          </w:p>
          <w:p w14:paraId="272217DF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Map reading/charts (Y4, Y5)</w:t>
            </w:r>
          </w:p>
        </w:tc>
        <w:tc>
          <w:tcPr>
            <w:tcW w:w="3787" w:type="dxa"/>
          </w:tcPr>
          <w:p w14:paraId="4CDDA925" w14:textId="77777777" w:rsidR="00362728" w:rsidRPr="00C65C3A" w:rsidRDefault="00362728" w:rsidP="0036272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Where are all the people?</w:t>
            </w:r>
          </w:p>
          <w:p w14:paraId="63BE5CBE" w14:textId="77777777" w:rsidR="00362728" w:rsidRPr="00C65C3A" w:rsidRDefault="00362728" w:rsidP="0036272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Why does population change?</w:t>
            </w:r>
          </w:p>
          <w:p w14:paraId="4593D4E3" w14:textId="77777777" w:rsidR="00362728" w:rsidRPr="00C65C3A" w:rsidRDefault="00362728" w:rsidP="0036272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is a population </w:t>
            </w:r>
            <w:proofErr w:type="gramStart"/>
            <w:r w:rsidRPr="00C65C3A">
              <w:rPr>
                <w:rFonts w:cstheme="minorHAnsi"/>
              </w:rPr>
              <w:t>pyramid</w:t>
            </w:r>
            <w:proofErr w:type="gramEnd"/>
          </w:p>
          <w:p w14:paraId="4B6DDFBE" w14:textId="77777777" w:rsidR="00362728" w:rsidRPr="00C65C3A" w:rsidRDefault="00362728" w:rsidP="0036272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challenges can a growing population present?</w:t>
            </w:r>
          </w:p>
          <w:p w14:paraId="052A25AE" w14:textId="77777777" w:rsidR="00362728" w:rsidRPr="00C65C3A" w:rsidRDefault="00362728" w:rsidP="0036272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challenges can an aging population present?</w:t>
            </w:r>
          </w:p>
          <w:p w14:paraId="08CDC6E1" w14:textId="77777777" w:rsidR="00362728" w:rsidRPr="00C65C3A" w:rsidRDefault="00362728" w:rsidP="0036272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 we feed the planet?</w:t>
            </w:r>
          </w:p>
        </w:tc>
        <w:tc>
          <w:tcPr>
            <w:tcW w:w="2059" w:type="dxa"/>
          </w:tcPr>
          <w:p w14:paraId="20B856A0" w14:textId="77777777" w:rsidR="00362728" w:rsidRPr="00C65C3A" w:rsidRDefault="00362728" w:rsidP="00362728">
            <w:r w:rsidRPr="00C65C3A">
              <w:t>population</w:t>
            </w:r>
          </w:p>
          <w:p w14:paraId="7A884AFA" w14:textId="77777777" w:rsidR="00362728" w:rsidRPr="00C65C3A" w:rsidRDefault="00362728" w:rsidP="00362728">
            <w:r w:rsidRPr="00C65C3A">
              <w:t>region</w:t>
            </w:r>
          </w:p>
          <w:p w14:paraId="0C67F10E" w14:textId="77777777" w:rsidR="00362728" w:rsidRPr="00C65C3A" w:rsidRDefault="00362728" w:rsidP="00362728">
            <w:r w:rsidRPr="00C65C3A">
              <w:t>distribution</w:t>
            </w:r>
          </w:p>
          <w:p w14:paraId="28B972B1" w14:textId="77777777" w:rsidR="00362728" w:rsidRPr="00C65C3A" w:rsidRDefault="00362728" w:rsidP="00362728">
            <w:r w:rsidRPr="00C65C3A">
              <w:t>density</w:t>
            </w:r>
          </w:p>
          <w:p w14:paraId="55B2FDBF" w14:textId="77777777" w:rsidR="00362728" w:rsidRPr="00C65C3A" w:rsidRDefault="00362728" w:rsidP="00362728">
            <w:r w:rsidRPr="00C65C3A">
              <w:t>sparse</w:t>
            </w:r>
          </w:p>
          <w:p w14:paraId="0C39D664" w14:textId="77777777" w:rsidR="00362728" w:rsidRPr="00C65C3A" w:rsidRDefault="00362728" w:rsidP="00362728">
            <w:r w:rsidRPr="00C65C3A">
              <w:t>dense</w:t>
            </w:r>
          </w:p>
          <w:p w14:paraId="76CB92E2" w14:textId="77777777" w:rsidR="00362728" w:rsidRPr="00C65C3A" w:rsidRDefault="00362728" w:rsidP="00362728">
            <w:r w:rsidRPr="00C65C3A">
              <w:t>birth rate</w:t>
            </w:r>
          </w:p>
          <w:p w14:paraId="58DB8824" w14:textId="77777777" w:rsidR="00362728" w:rsidRPr="00C65C3A" w:rsidRDefault="00362728" w:rsidP="00362728">
            <w:r w:rsidRPr="00C65C3A">
              <w:t>death rate</w:t>
            </w:r>
          </w:p>
          <w:p w14:paraId="04D9EBF9" w14:textId="77777777" w:rsidR="00362728" w:rsidRPr="00C65C3A" w:rsidRDefault="00362728" w:rsidP="00362728">
            <w:r w:rsidRPr="00C65C3A">
              <w:t>life expectancy</w:t>
            </w:r>
          </w:p>
          <w:p w14:paraId="007B0725" w14:textId="77777777" w:rsidR="00362728" w:rsidRPr="00C65C3A" w:rsidRDefault="00362728" w:rsidP="00362728">
            <w:r w:rsidRPr="00C65C3A">
              <w:t>generation</w:t>
            </w:r>
          </w:p>
          <w:p w14:paraId="284F2E03" w14:textId="77777777" w:rsidR="00362728" w:rsidRPr="00C65C3A" w:rsidRDefault="00362728" w:rsidP="00362728">
            <w:r w:rsidRPr="00C65C3A">
              <w:t>food security</w:t>
            </w:r>
          </w:p>
        </w:tc>
        <w:tc>
          <w:tcPr>
            <w:tcW w:w="2606" w:type="dxa"/>
          </w:tcPr>
          <w:p w14:paraId="3B6084A7" w14:textId="43EEBECE" w:rsidR="00362728" w:rsidRPr="00C65C3A" w:rsidRDefault="00362728" w:rsidP="00362728">
            <w:pPr>
              <w:pStyle w:val="ListParagraph"/>
              <w:numPr>
                <w:ilvl w:val="0"/>
                <w:numId w:val="7"/>
              </w:numPr>
            </w:pPr>
            <w:r w:rsidRPr="5B00A747">
              <w:t>Interpreting and analysing complex graphs and charts.</w:t>
            </w:r>
          </w:p>
          <w:p w14:paraId="782B06A3" w14:textId="1C67C87E" w:rsidR="00362728" w:rsidRPr="00C65C3A" w:rsidRDefault="00362728" w:rsidP="00362728">
            <w:pPr>
              <w:pStyle w:val="ListParagraph"/>
              <w:numPr>
                <w:ilvl w:val="0"/>
                <w:numId w:val="7"/>
              </w:numPr>
            </w:pPr>
            <w:r w:rsidRPr="5B00A747">
              <w:t>Map work – reading and interpreting.</w:t>
            </w:r>
          </w:p>
          <w:p w14:paraId="5997CC1D" w14:textId="77777777" w:rsidR="00362728" w:rsidRPr="00C65C3A" w:rsidRDefault="00362728" w:rsidP="00362728">
            <w:pPr>
              <w:rPr>
                <w:rFonts w:cstheme="minorHAnsi"/>
              </w:rPr>
            </w:pPr>
          </w:p>
        </w:tc>
        <w:tc>
          <w:tcPr>
            <w:tcW w:w="2121" w:type="dxa"/>
          </w:tcPr>
          <w:p w14:paraId="110FFD37" w14:textId="77777777" w:rsidR="00362728" w:rsidRPr="00C65C3A" w:rsidRDefault="00362728" w:rsidP="00362728">
            <w:pPr>
              <w:rPr>
                <w:rFonts w:cstheme="minorHAnsi"/>
              </w:rPr>
            </w:pPr>
          </w:p>
        </w:tc>
      </w:tr>
      <w:tr w:rsidR="00362728" w:rsidRPr="003726C7" w14:paraId="217FB359" w14:textId="77777777" w:rsidTr="00362728">
        <w:tc>
          <w:tcPr>
            <w:tcW w:w="695" w:type="dxa"/>
          </w:tcPr>
          <w:p w14:paraId="1946A7AE" w14:textId="77777777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622" w:type="dxa"/>
          </w:tcPr>
          <w:p w14:paraId="2C40C9BA" w14:textId="77777777" w:rsidR="00362728" w:rsidRPr="00AA66AF" w:rsidRDefault="00362728" w:rsidP="00362728">
            <w:pPr>
              <w:rPr>
                <w:rFonts w:cstheme="minorHAnsi"/>
                <w:b/>
                <w:sz w:val="24"/>
                <w:szCs w:val="24"/>
              </w:rPr>
            </w:pPr>
            <w:r w:rsidRPr="00AA66AF">
              <w:rPr>
                <w:rFonts w:cstheme="minorHAnsi"/>
                <w:b/>
                <w:sz w:val="24"/>
                <w:szCs w:val="24"/>
              </w:rPr>
              <w:t>Globalisation</w:t>
            </w:r>
          </w:p>
        </w:tc>
        <w:tc>
          <w:tcPr>
            <w:tcW w:w="2498" w:type="dxa"/>
          </w:tcPr>
          <w:p w14:paraId="1B9D222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Trade/economy (Y5)</w:t>
            </w:r>
          </w:p>
        </w:tc>
        <w:tc>
          <w:tcPr>
            <w:tcW w:w="3787" w:type="dxa"/>
          </w:tcPr>
          <w:p w14:paraId="04070894" w14:textId="77777777" w:rsidR="00362728" w:rsidRPr="00C65C3A" w:rsidRDefault="00362728" w:rsidP="0036272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globalisation?</w:t>
            </w:r>
          </w:p>
          <w:p w14:paraId="7D2D848B" w14:textId="77777777" w:rsidR="00362728" w:rsidRPr="00C65C3A" w:rsidRDefault="00362728" w:rsidP="0036272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has globalisation changed the way we communicate?</w:t>
            </w:r>
          </w:p>
          <w:p w14:paraId="1A3DAFC6" w14:textId="77777777" w:rsidR="00362728" w:rsidRPr="00C65C3A" w:rsidRDefault="00362728" w:rsidP="0036272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does globalisation effect trade?</w:t>
            </w:r>
          </w:p>
          <w:p w14:paraId="1A6764B6" w14:textId="77777777" w:rsidR="00362728" w:rsidRPr="00C65C3A" w:rsidRDefault="00362728" w:rsidP="0036272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does globalisation have to do with fashion? </w:t>
            </w:r>
          </w:p>
          <w:p w14:paraId="4CD785E3" w14:textId="77777777" w:rsidR="00362728" w:rsidRPr="00C65C3A" w:rsidRDefault="00362728" w:rsidP="0036272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does globalisation have to do with food?</w:t>
            </w:r>
          </w:p>
          <w:p w14:paraId="0A6A6007" w14:textId="77777777" w:rsidR="00362728" w:rsidRPr="00C65C3A" w:rsidRDefault="00362728" w:rsidP="0036272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Where will globalisation lead us? </w:t>
            </w:r>
          </w:p>
        </w:tc>
        <w:tc>
          <w:tcPr>
            <w:tcW w:w="2059" w:type="dxa"/>
          </w:tcPr>
          <w:p w14:paraId="12E55246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globalisation</w:t>
            </w:r>
          </w:p>
          <w:p w14:paraId="71A7DBCC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international</w:t>
            </w:r>
          </w:p>
          <w:p w14:paraId="739B7379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industry</w:t>
            </w:r>
          </w:p>
          <w:p w14:paraId="15451B91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communication</w:t>
            </w:r>
          </w:p>
          <w:p w14:paraId="3DA00B39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internet</w:t>
            </w:r>
          </w:p>
          <w:p w14:paraId="6449279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region</w:t>
            </w:r>
          </w:p>
          <w:p w14:paraId="1AF7DD5A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trade</w:t>
            </w:r>
          </w:p>
          <w:p w14:paraId="3D2F49B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imports</w:t>
            </w:r>
          </w:p>
          <w:p w14:paraId="308CA23E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exports</w:t>
            </w:r>
          </w:p>
          <w:p w14:paraId="338FECAD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TNC transnational company</w:t>
            </w:r>
          </w:p>
          <w:p w14:paraId="3C88BB50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sustainable</w:t>
            </w:r>
          </w:p>
          <w:p w14:paraId="28E91275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pharmaceuticals</w:t>
            </w:r>
          </w:p>
          <w:p w14:paraId="63F4F1E9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fast fashion</w:t>
            </w:r>
          </w:p>
        </w:tc>
        <w:tc>
          <w:tcPr>
            <w:tcW w:w="2606" w:type="dxa"/>
          </w:tcPr>
          <w:p w14:paraId="368BE3A2" w14:textId="77777777" w:rsidR="00362728" w:rsidRPr="00C65C3A" w:rsidRDefault="00362728" w:rsidP="0036272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Interpreting and presenting evidence in a range of formats. </w:t>
            </w:r>
          </w:p>
        </w:tc>
        <w:tc>
          <w:tcPr>
            <w:tcW w:w="2121" w:type="dxa"/>
          </w:tcPr>
          <w:p w14:paraId="2A95E28A" w14:textId="079425CE" w:rsidR="00362728" w:rsidRPr="00C65C3A" w:rsidRDefault="00362728" w:rsidP="00362728">
            <w:pPr>
              <w:pStyle w:val="ListParagraph"/>
              <w:numPr>
                <w:ilvl w:val="0"/>
                <w:numId w:val="7"/>
              </w:numPr>
            </w:pPr>
            <w:r>
              <w:t>Upcycling clothing.</w:t>
            </w:r>
          </w:p>
          <w:p w14:paraId="0EBB29B2" w14:textId="2011C07E" w:rsidR="00362728" w:rsidRPr="00C65C3A" w:rsidRDefault="00362728" w:rsidP="00362728">
            <w:pPr>
              <w:pStyle w:val="ListParagraph"/>
              <w:numPr>
                <w:ilvl w:val="0"/>
                <w:numId w:val="7"/>
              </w:numPr>
            </w:pPr>
            <w:r>
              <w:t>Talking to sustainable clothing companies in the local area.</w:t>
            </w:r>
          </w:p>
        </w:tc>
      </w:tr>
      <w:tr w:rsidR="00362728" w:rsidRPr="003726C7" w14:paraId="1B18DB12" w14:textId="77777777" w:rsidTr="00362728">
        <w:tc>
          <w:tcPr>
            <w:tcW w:w="695" w:type="dxa"/>
          </w:tcPr>
          <w:p w14:paraId="01B8652C" w14:textId="6030556A" w:rsidR="00362728" w:rsidRPr="003726C7" w:rsidRDefault="00362728" w:rsidP="00362728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622" w:type="dxa"/>
          </w:tcPr>
          <w:p w14:paraId="1A0DFEDC" w14:textId="3949AA89" w:rsidR="00362728" w:rsidRPr="00AA66AF" w:rsidRDefault="00362728" w:rsidP="00362728">
            <w:pPr>
              <w:rPr>
                <w:rFonts w:cstheme="minorHAnsi"/>
                <w:b/>
                <w:sz w:val="24"/>
                <w:szCs w:val="24"/>
              </w:rPr>
            </w:pPr>
            <w:r w:rsidRPr="003F092B">
              <w:rPr>
                <w:rFonts w:cstheme="minorHAnsi"/>
                <w:b/>
                <w:sz w:val="24"/>
                <w:szCs w:val="24"/>
              </w:rPr>
              <w:t>Local Fieldwork</w:t>
            </w:r>
          </w:p>
        </w:tc>
        <w:tc>
          <w:tcPr>
            <w:tcW w:w="2498" w:type="dxa"/>
          </w:tcPr>
          <w:p w14:paraId="5A201A3E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Comparison of Portishead to Kenya/Chile (Y2/Y4)</w:t>
            </w:r>
          </w:p>
          <w:p w14:paraId="1C9B9983" w14:textId="7777777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Fieldwork skills (Y2)</w:t>
            </w:r>
          </w:p>
          <w:p w14:paraId="25F70868" w14:textId="185CFA07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Map reading/compass skills (Y4/5)</w:t>
            </w:r>
          </w:p>
        </w:tc>
        <w:tc>
          <w:tcPr>
            <w:tcW w:w="3787" w:type="dxa"/>
          </w:tcPr>
          <w:p w14:paraId="41F0A44D" w14:textId="77777777" w:rsidR="00362728" w:rsidRPr="00C65C3A" w:rsidRDefault="00362728" w:rsidP="0036272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Why do fieldwork?</w:t>
            </w:r>
          </w:p>
          <w:p w14:paraId="47DBFBEF" w14:textId="77777777" w:rsidR="00362728" w:rsidRPr="00C65C3A" w:rsidRDefault="00362728" w:rsidP="0036272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tools do geographers use?</w:t>
            </w:r>
          </w:p>
          <w:p w14:paraId="5D5CD11F" w14:textId="77777777" w:rsidR="00362728" w:rsidRPr="00C65C3A" w:rsidRDefault="00362728" w:rsidP="0036272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tools do geographers use? </w:t>
            </w:r>
          </w:p>
          <w:p w14:paraId="4CCF6F2C" w14:textId="77777777" w:rsidR="00362728" w:rsidRPr="00C65C3A" w:rsidRDefault="00362728" w:rsidP="0036272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How do geographers collect data? </w:t>
            </w:r>
          </w:p>
          <w:p w14:paraId="4CE8CDD0" w14:textId="77777777" w:rsidR="00362728" w:rsidRPr="00C65C3A" w:rsidRDefault="00362728" w:rsidP="0036272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 geographers present their data?</w:t>
            </w:r>
          </w:p>
          <w:p w14:paraId="110A3708" w14:textId="1A2C94CF" w:rsidR="00362728" w:rsidRPr="00C65C3A" w:rsidRDefault="00362728" w:rsidP="0036272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do geographers do with their data? </w:t>
            </w:r>
          </w:p>
        </w:tc>
        <w:tc>
          <w:tcPr>
            <w:tcW w:w="2059" w:type="dxa"/>
          </w:tcPr>
          <w:p w14:paraId="3B55806C" w14:textId="77777777" w:rsidR="00362728" w:rsidRPr="00C65C3A" w:rsidRDefault="00362728" w:rsidP="00362728">
            <w:r w:rsidRPr="00C65C3A">
              <w:t>cartographer</w:t>
            </w:r>
          </w:p>
          <w:p w14:paraId="5A2C840D" w14:textId="77777777" w:rsidR="00362728" w:rsidRPr="00C65C3A" w:rsidRDefault="00362728" w:rsidP="00362728">
            <w:r w:rsidRPr="00C65C3A">
              <w:t>scale</w:t>
            </w:r>
          </w:p>
          <w:p w14:paraId="78D2D83C" w14:textId="77777777" w:rsidR="00362728" w:rsidRPr="00C65C3A" w:rsidRDefault="00362728" w:rsidP="00362728">
            <w:r w:rsidRPr="00C65C3A">
              <w:t xml:space="preserve">grid reference </w:t>
            </w:r>
          </w:p>
          <w:p w14:paraId="4BBE7D1E" w14:textId="77777777" w:rsidR="00362728" w:rsidRPr="00C65C3A" w:rsidRDefault="00362728" w:rsidP="00362728">
            <w:r w:rsidRPr="00C65C3A">
              <w:t>primary data</w:t>
            </w:r>
          </w:p>
          <w:p w14:paraId="65D2C389" w14:textId="77777777" w:rsidR="00362728" w:rsidRPr="00C65C3A" w:rsidRDefault="00362728" w:rsidP="00362728">
            <w:r w:rsidRPr="00C65C3A">
              <w:t>secondary data</w:t>
            </w:r>
          </w:p>
          <w:p w14:paraId="61A43E3A" w14:textId="77777777" w:rsidR="00362728" w:rsidRPr="00C65C3A" w:rsidRDefault="00362728" w:rsidP="00362728">
            <w:r w:rsidRPr="00C65C3A">
              <w:t>quantitative data</w:t>
            </w:r>
          </w:p>
          <w:p w14:paraId="74F420A4" w14:textId="77777777" w:rsidR="00362728" w:rsidRPr="00C65C3A" w:rsidRDefault="00362728" w:rsidP="00362728">
            <w:r w:rsidRPr="00C65C3A">
              <w:t>qualitative data</w:t>
            </w:r>
          </w:p>
          <w:p w14:paraId="54953128" w14:textId="77777777" w:rsidR="00362728" w:rsidRPr="00C65C3A" w:rsidRDefault="00362728" w:rsidP="00362728">
            <w:r w:rsidRPr="00C65C3A">
              <w:t>discrete</w:t>
            </w:r>
          </w:p>
          <w:p w14:paraId="7A8BB5DA" w14:textId="77777777" w:rsidR="00362728" w:rsidRPr="00C65C3A" w:rsidRDefault="00362728" w:rsidP="00362728">
            <w:r w:rsidRPr="00C65C3A">
              <w:t>proportion</w:t>
            </w:r>
          </w:p>
          <w:p w14:paraId="5CCC62BB" w14:textId="77777777" w:rsidR="00362728" w:rsidRPr="00C65C3A" w:rsidRDefault="00362728" w:rsidP="00362728">
            <w:r w:rsidRPr="00C65C3A">
              <w:t>correlation</w:t>
            </w:r>
          </w:p>
          <w:p w14:paraId="27F48790" w14:textId="77777777" w:rsidR="00362728" w:rsidRPr="00C65C3A" w:rsidRDefault="00362728" w:rsidP="00362728">
            <w:r w:rsidRPr="00C65C3A">
              <w:t>analysis</w:t>
            </w:r>
          </w:p>
          <w:p w14:paraId="4FEDD8B1" w14:textId="6B015ACE" w:rsidR="00362728" w:rsidRPr="00C65C3A" w:rsidRDefault="00362728" w:rsidP="00362728">
            <w:pPr>
              <w:rPr>
                <w:rFonts w:cstheme="minorHAnsi"/>
              </w:rPr>
            </w:pPr>
            <w:r w:rsidRPr="00C65C3A">
              <w:t>evaluation</w:t>
            </w:r>
          </w:p>
        </w:tc>
        <w:tc>
          <w:tcPr>
            <w:tcW w:w="2606" w:type="dxa"/>
          </w:tcPr>
          <w:p w14:paraId="729ECD46" w14:textId="2E057338" w:rsidR="00362728" w:rsidRPr="00C65C3A" w:rsidRDefault="00362728" w:rsidP="0036272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5B00A747">
              <w:t>Geographical fieldwork skills.</w:t>
            </w:r>
          </w:p>
        </w:tc>
        <w:tc>
          <w:tcPr>
            <w:tcW w:w="2121" w:type="dxa"/>
          </w:tcPr>
          <w:p w14:paraId="5135E180" w14:textId="2221F1DA" w:rsidR="00362728" w:rsidRDefault="00362728" w:rsidP="00362728">
            <w:pPr>
              <w:pStyle w:val="ListParagraph"/>
              <w:numPr>
                <w:ilvl w:val="0"/>
                <w:numId w:val="7"/>
              </w:numPr>
            </w:pPr>
            <w:r w:rsidRPr="5B00A747">
              <w:t>MOB fieldwork activities.</w:t>
            </w:r>
          </w:p>
        </w:tc>
      </w:tr>
    </w:tbl>
    <w:p w14:paraId="6B699379" w14:textId="77777777" w:rsidR="00214B28" w:rsidRPr="003726C7" w:rsidRDefault="00214B28">
      <w:pPr>
        <w:rPr>
          <w:rFonts w:cstheme="minorHAnsi"/>
          <w:sz w:val="24"/>
          <w:szCs w:val="24"/>
        </w:rPr>
      </w:pPr>
    </w:p>
    <w:sectPr w:rsidR="00214B28" w:rsidRPr="003726C7" w:rsidSect="00C842E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12FAC"/>
    <w:multiLevelType w:val="hybridMultilevel"/>
    <w:tmpl w:val="1B36479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1458CA"/>
    <w:multiLevelType w:val="hybridMultilevel"/>
    <w:tmpl w:val="D712511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4E6830"/>
    <w:multiLevelType w:val="hybridMultilevel"/>
    <w:tmpl w:val="B1D6DB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6B4006"/>
    <w:multiLevelType w:val="hybridMultilevel"/>
    <w:tmpl w:val="B19C3D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107A23"/>
    <w:multiLevelType w:val="hybridMultilevel"/>
    <w:tmpl w:val="DEC6F8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873D61"/>
    <w:multiLevelType w:val="hybridMultilevel"/>
    <w:tmpl w:val="0A84CA8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EC2B09"/>
    <w:multiLevelType w:val="hybridMultilevel"/>
    <w:tmpl w:val="7346BF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F87943"/>
    <w:multiLevelType w:val="hybridMultilevel"/>
    <w:tmpl w:val="AA343B4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362E7A"/>
    <w:multiLevelType w:val="hybridMultilevel"/>
    <w:tmpl w:val="53427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F684B"/>
    <w:multiLevelType w:val="hybridMultilevel"/>
    <w:tmpl w:val="95BE43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360181"/>
    <w:multiLevelType w:val="hybridMultilevel"/>
    <w:tmpl w:val="E02E01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E5587"/>
    <w:multiLevelType w:val="hybridMultilevel"/>
    <w:tmpl w:val="A53A4E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7B5FE4"/>
    <w:multiLevelType w:val="hybridMultilevel"/>
    <w:tmpl w:val="DE9EF9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53344E"/>
    <w:multiLevelType w:val="hybridMultilevel"/>
    <w:tmpl w:val="925C38F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E56F6F"/>
    <w:multiLevelType w:val="hybridMultilevel"/>
    <w:tmpl w:val="AF2806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E60732"/>
    <w:multiLevelType w:val="hybridMultilevel"/>
    <w:tmpl w:val="7236DC3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1764F3"/>
    <w:multiLevelType w:val="hybridMultilevel"/>
    <w:tmpl w:val="3314E1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14C44"/>
    <w:multiLevelType w:val="hybridMultilevel"/>
    <w:tmpl w:val="5A8295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B4426C"/>
    <w:multiLevelType w:val="hybridMultilevel"/>
    <w:tmpl w:val="BF50FB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0D3299B"/>
    <w:multiLevelType w:val="hybridMultilevel"/>
    <w:tmpl w:val="C00622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1D14F7"/>
    <w:multiLevelType w:val="hybridMultilevel"/>
    <w:tmpl w:val="E50CB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B5F30D9"/>
    <w:multiLevelType w:val="hybridMultilevel"/>
    <w:tmpl w:val="3FD40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FC037BD"/>
    <w:multiLevelType w:val="hybridMultilevel"/>
    <w:tmpl w:val="10388A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17C4681"/>
    <w:multiLevelType w:val="hybridMultilevel"/>
    <w:tmpl w:val="9CB698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372118E"/>
    <w:multiLevelType w:val="hybridMultilevel"/>
    <w:tmpl w:val="6046FC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E62B28"/>
    <w:multiLevelType w:val="hybridMultilevel"/>
    <w:tmpl w:val="D1D686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60E1611"/>
    <w:multiLevelType w:val="hybridMultilevel"/>
    <w:tmpl w:val="609A83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751636"/>
    <w:multiLevelType w:val="hybridMultilevel"/>
    <w:tmpl w:val="84B8F1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B284963"/>
    <w:multiLevelType w:val="hybridMultilevel"/>
    <w:tmpl w:val="48B49A3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7909FC"/>
    <w:multiLevelType w:val="hybridMultilevel"/>
    <w:tmpl w:val="9724DC7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F35AB0"/>
    <w:multiLevelType w:val="hybridMultilevel"/>
    <w:tmpl w:val="A462EA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75877A3"/>
    <w:multiLevelType w:val="hybridMultilevel"/>
    <w:tmpl w:val="FB6887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9D25EBF"/>
    <w:multiLevelType w:val="hybridMultilevel"/>
    <w:tmpl w:val="2FBEE9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6817EA2"/>
    <w:multiLevelType w:val="hybridMultilevel"/>
    <w:tmpl w:val="ABAC63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AE3F0B"/>
    <w:multiLevelType w:val="hybridMultilevel"/>
    <w:tmpl w:val="CF7EA3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A5C6091"/>
    <w:multiLevelType w:val="hybridMultilevel"/>
    <w:tmpl w:val="C30E8B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C8E2B1E"/>
    <w:multiLevelType w:val="hybridMultilevel"/>
    <w:tmpl w:val="8D6A84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6"/>
  </w:num>
  <w:num w:numId="3">
    <w:abstractNumId w:val="28"/>
  </w:num>
  <w:num w:numId="4">
    <w:abstractNumId w:val="3"/>
  </w:num>
  <w:num w:numId="5">
    <w:abstractNumId w:val="32"/>
  </w:num>
  <w:num w:numId="6">
    <w:abstractNumId w:val="26"/>
  </w:num>
  <w:num w:numId="7">
    <w:abstractNumId w:val="23"/>
  </w:num>
  <w:num w:numId="8">
    <w:abstractNumId w:val="13"/>
  </w:num>
  <w:num w:numId="9">
    <w:abstractNumId w:val="31"/>
  </w:num>
  <w:num w:numId="10">
    <w:abstractNumId w:val="36"/>
  </w:num>
  <w:num w:numId="11">
    <w:abstractNumId w:val="10"/>
  </w:num>
  <w:num w:numId="12">
    <w:abstractNumId w:val="29"/>
  </w:num>
  <w:num w:numId="13">
    <w:abstractNumId w:val="25"/>
  </w:num>
  <w:num w:numId="14">
    <w:abstractNumId w:val="15"/>
  </w:num>
  <w:num w:numId="15">
    <w:abstractNumId w:val="33"/>
  </w:num>
  <w:num w:numId="16">
    <w:abstractNumId w:val="5"/>
  </w:num>
  <w:num w:numId="17">
    <w:abstractNumId w:val="27"/>
  </w:num>
  <w:num w:numId="18">
    <w:abstractNumId w:val="24"/>
  </w:num>
  <w:num w:numId="19">
    <w:abstractNumId w:val="0"/>
  </w:num>
  <w:num w:numId="20">
    <w:abstractNumId w:val="14"/>
  </w:num>
  <w:num w:numId="21">
    <w:abstractNumId w:val="12"/>
  </w:num>
  <w:num w:numId="22">
    <w:abstractNumId w:val="4"/>
  </w:num>
  <w:num w:numId="23">
    <w:abstractNumId w:val="2"/>
  </w:num>
  <w:num w:numId="24">
    <w:abstractNumId w:val="18"/>
  </w:num>
  <w:num w:numId="25">
    <w:abstractNumId w:val="19"/>
  </w:num>
  <w:num w:numId="26">
    <w:abstractNumId w:val="22"/>
  </w:num>
  <w:num w:numId="27">
    <w:abstractNumId w:val="35"/>
  </w:num>
  <w:num w:numId="28">
    <w:abstractNumId w:val="9"/>
  </w:num>
  <w:num w:numId="29">
    <w:abstractNumId w:val="7"/>
  </w:num>
  <w:num w:numId="30">
    <w:abstractNumId w:val="21"/>
  </w:num>
  <w:num w:numId="31">
    <w:abstractNumId w:val="30"/>
  </w:num>
  <w:num w:numId="32">
    <w:abstractNumId w:val="20"/>
  </w:num>
  <w:num w:numId="33">
    <w:abstractNumId w:val="17"/>
  </w:num>
  <w:num w:numId="34">
    <w:abstractNumId w:val="11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"/>
  </w:num>
  <w:num w:numId="37">
    <w:abstractNumId w:val="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B28"/>
    <w:rsid w:val="0000555E"/>
    <w:rsid w:val="0001424E"/>
    <w:rsid w:val="0002575B"/>
    <w:rsid w:val="000334D1"/>
    <w:rsid w:val="00095B73"/>
    <w:rsid w:val="000C6E1E"/>
    <w:rsid w:val="000D165B"/>
    <w:rsid w:val="000D59D2"/>
    <w:rsid w:val="000D6B8B"/>
    <w:rsid w:val="000E1CC5"/>
    <w:rsid w:val="000E7BED"/>
    <w:rsid w:val="001109B1"/>
    <w:rsid w:val="00117A14"/>
    <w:rsid w:val="001222FF"/>
    <w:rsid w:val="00145530"/>
    <w:rsid w:val="00146792"/>
    <w:rsid w:val="00150EAF"/>
    <w:rsid w:val="0016597F"/>
    <w:rsid w:val="00171708"/>
    <w:rsid w:val="001B5B2D"/>
    <w:rsid w:val="001C4AB1"/>
    <w:rsid w:val="001E15A7"/>
    <w:rsid w:val="001E47D5"/>
    <w:rsid w:val="001E644C"/>
    <w:rsid w:val="00214B28"/>
    <w:rsid w:val="00215926"/>
    <w:rsid w:val="00223644"/>
    <w:rsid w:val="002674DC"/>
    <w:rsid w:val="00310B38"/>
    <w:rsid w:val="00320F60"/>
    <w:rsid w:val="00327DE4"/>
    <w:rsid w:val="00362728"/>
    <w:rsid w:val="003726C7"/>
    <w:rsid w:val="00381A59"/>
    <w:rsid w:val="00390182"/>
    <w:rsid w:val="003E4D61"/>
    <w:rsid w:val="003F092B"/>
    <w:rsid w:val="003F1243"/>
    <w:rsid w:val="00400002"/>
    <w:rsid w:val="00412714"/>
    <w:rsid w:val="0041534D"/>
    <w:rsid w:val="00425A84"/>
    <w:rsid w:val="00441B0D"/>
    <w:rsid w:val="004767E0"/>
    <w:rsid w:val="00480D63"/>
    <w:rsid w:val="00483C2C"/>
    <w:rsid w:val="00490B44"/>
    <w:rsid w:val="00493E92"/>
    <w:rsid w:val="004C03A0"/>
    <w:rsid w:val="004D7677"/>
    <w:rsid w:val="00551B08"/>
    <w:rsid w:val="00586720"/>
    <w:rsid w:val="005A06EE"/>
    <w:rsid w:val="005D7161"/>
    <w:rsid w:val="00606C57"/>
    <w:rsid w:val="00622DC9"/>
    <w:rsid w:val="006233EF"/>
    <w:rsid w:val="00673714"/>
    <w:rsid w:val="006A25E3"/>
    <w:rsid w:val="006B17DF"/>
    <w:rsid w:val="006B61F1"/>
    <w:rsid w:val="006D778D"/>
    <w:rsid w:val="006E3BC8"/>
    <w:rsid w:val="006F1ECD"/>
    <w:rsid w:val="006F4AF6"/>
    <w:rsid w:val="0071591F"/>
    <w:rsid w:val="007317EC"/>
    <w:rsid w:val="007526D5"/>
    <w:rsid w:val="00757314"/>
    <w:rsid w:val="007C516D"/>
    <w:rsid w:val="00831CA7"/>
    <w:rsid w:val="008349BC"/>
    <w:rsid w:val="00857BF9"/>
    <w:rsid w:val="00882B54"/>
    <w:rsid w:val="0088398B"/>
    <w:rsid w:val="008A3468"/>
    <w:rsid w:val="009173D7"/>
    <w:rsid w:val="009348B6"/>
    <w:rsid w:val="00935F87"/>
    <w:rsid w:val="00971353"/>
    <w:rsid w:val="009758A3"/>
    <w:rsid w:val="009B1BFB"/>
    <w:rsid w:val="009C6623"/>
    <w:rsid w:val="00A17233"/>
    <w:rsid w:val="00A23CAA"/>
    <w:rsid w:val="00A41938"/>
    <w:rsid w:val="00A41D01"/>
    <w:rsid w:val="00A497E2"/>
    <w:rsid w:val="00A663D1"/>
    <w:rsid w:val="00AA66AF"/>
    <w:rsid w:val="00AC35F7"/>
    <w:rsid w:val="00AC647C"/>
    <w:rsid w:val="00AD105D"/>
    <w:rsid w:val="00AD1B96"/>
    <w:rsid w:val="00AE61E7"/>
    <w:rsid w:val="00B13183"/>
    <w:rsid w:val="00B32CB4"/>
    <w:rsid w:val="00B47DB9"/>
    <w:rsid w:val="00B57C14"/>
    <w:rsid w:val="00B60D15"/>
    <w:rsid w:val="00B81DBF"/>
    <w:rsid w:val="00B83BEB"/>
    <w:rsid w:val="00B875E5"/>
    <w:rsid w:val="00B92E05"/>
    <w:rsid w:val="00BA40D4"/>
    <w:rsid w:val="00BC3DF5"/>
    <w:rsid w:val="00BD7E82"/>
    <w:rsid w:val="00C0443B"/>
    <w:rsid w:val="00C1271E"/>
    <w:rsid w:val="00C3193C"/>
    <w:rsid w:val="00C3521C"/>
    <w:rsid w:val="00C65C3A"/>
    <w:rsid w:val="00C84068"/>
    <w:rsid w:val="00C842EA"/>
    <w:rsid w:val="00CE716B"/>
    <w:rsid w:val="00D10462"/>
    <w:rsid w:val="00D56A8E"/>
    <w:rsid w:val="00D90472"/>
    <w:rsid w:val="00D961A4"/>
    <w:rsid w:val="00DC6F8E"/>
    <w:rsid w:val="00E028E9"/>
    <w:rsid w:val="00E043F4"/>
    <w:rsid w:val="00E563A7"/>
    <w:rsid w:val="00E91511"/>
    <w:rsid w:val="00EA4AA0"/>
    <w:rsid w:val="00EC5AAE"/>
    <w:rsid w:val="00ED5156"/>
    <w:rsid w:val="00EE53BD"/>
    <w:rsid w:val="00EF27A1"/>
    <w:rsid w:val="00F56F32"/>
    <w:rsid w:val="00F61AB8"/>
    <w:rsid w:val="00F92884"/>
    <w:rsid w:val="00FA2663"/>
    <w:rsid w:val="00FA5744"/>
    <w:rsid w:val="00FA6686"/>
    <w:rsid w:val="00FD18BF"/>
    <w:rsid w:val="00FD2398"/>
    <w:rsid w:val="00FD7FAB"/>
    <w:rsid w:val="00FE0192"/>
    <w:rsid w:val="00FE43D8"/>
    <w:rsid w:val="00FF36B0"/>
    <w:rsid w:val="035457B5"/>
    <w:rsid w:val="0D486CE0"/>
    <w:rsid w:val="140E862F"/>
    <w:rsid w:val="148C33AC"/>
    <w:rsid w:val="1735FCAF"/>
    <w:rsid w:val="1B3D7DF2"/>
    <w:rsid w:val="1C08D5BE"/>
    <w:rsid w:val="206FE9B2"/>
    <w:rsid w:val="215E465C"/>
    <w:rsid w:val="2DF5FA47"/>
    <w:rsid w:val="33D85E89"/>
    <w:rsid w:val="34765906"/>
    <w:rsid w:val="36E24747"/>
    <w:rsid w:val="37ADF9C8"/>
    <w:rsid w:val="38408C15"/>
    <w:rsid w:val="3949CA29"/>
    <w:rsid w:val="41786ADB"/>
    <w:rsid w:val="43C7A112"/>
    <w:rsid w:val="50945ED5"/>
    <w:rsid w:val="53B4DB0B"/>
    <w:rsid w:val="58BA9CFA"/>
    <w:rsid w:val="5944AD34"/>
    <w:rsid w:val="5B00A747"/>
    <w:rsid w:val="5B212D63"/>
    <w:rsid w:val="5C40C0B7"/>
    <w:rsid w:val="5CBF8B46"/>
    <w:rsid w:val="60852C82"/>
    <w:rsid w:val="647F8068"/>
    <w:rsid w:val="668662DF"/>
    <w:rsid w:val="672FCA6F"/>
    <w:rsid w:val="6DDF1A92"/>
    <w:rsid w:val="6F511515"/>
    <w:rsid w:val="77951503"/>
    <w:rsid w:val="7918D7D4"/>
    <w:rsid w:val="7B1D0DF7"/>
    <w:rsid w:val="7B2B4711"/>
    <w:rsid w:val="7CFB4C64"/>
    <w:rsid w:val="7E8B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35D2B"/>
  <w15:chartTrackingRefBased/>
  <w15:docId w15:val="{CB58185F-AD1C-4758-B4FE-1CAB756C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3D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4B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3B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BC8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semiHidden/>
    <w:rsid w:val="00146792"/>
    <w:pPr>
      <w:spacing w:after="0" w:line="240" w:lineRule="auto"/>
    </w:pPr>
    <w:rPr>
      <w:rFonts w:ascii="Comic Sans MS" w:eastAsia="Times New Roman" w:hAnsi="Comic Sans MS" w:cs="Times New Roman"/>
      <w:sz w:val="18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146792"/>
    <w:rPr>
      <w:rFonts w:ascii="Comic Sans MS" w:eastAsia="Times New Roman" w:hAnsi="Comic Sans MS" w:cs="Times New Roman"/>
      <w:sz w:val="1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C3D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BC3D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760cfe-3c8c-4ffa-a4b7-247430464aef">
      <Terms xmlns="http://schemas.microsoft.com/office/infopath/2007/PartnerControls"/>
    </lcf76f155ced4ddcb4097134ff3c332f>
    <TaxCatchAll xmlns="ae13810d-ac7a-4056-9373-21c24e1efe3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48B6FD84CB5240B394358A983F6CFA" ma:contentTypeVersion="10" ma:contentTypeDescription="Create a new document." ma:contentTypeScope="" ma:versionID="7e8e6df23ac979d4fc8eccd0bb433f9c">
  <xsd:schema xmlns:xsd="http://www.w3.org/2001/XMLSchema" xmlns:xs="http://www.w3.org/2001/XMLSchema" xmlns:p="http://schemas.microsoft.com/office/2006/metadata/properties" xmlns:ns2="d2760cfe-3c8c-4ffa-a4b7-247430464aef" xmlns:ns3="ae13810d-ac7a-4056-9373-21c24e1efe3c" targetNamespace="http://schemas.microsoft.com/office/2006/metadata/properties" ma:root="true" ma:fieldsID="2707f1b93ebcadef71b25b922a8fca80" ns2:_="" ns3:_="">
    <xsd:import namespace="d2760cfe-3c8c-4ffa-a4b7-247430464aef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60cfe-3c8c-4ffa-a4b7-247430464a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428802f-7ba1-4333-b04e-deb8d8d6a3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4f8acbf-483a-423d-baf3-afba9fd92572}" ma:internalName="TaxCatchAll" ma:showField="CatchAllData" ma:web="ae13810d-ac7a-4056-9373-21c24e1efe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560F38-7E6B-4A90-8AC0-25A58B5B6786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d2760cfe-3c8c-4ffa-a4b7-247430464aef"/>
    <ds:schemaRef ds:uri="ae13810d-ac7a-4056-9373-21c24e1efe3c"/>
    <ds:schemaRef ds:uri="http://purl.org/dc/elements/1.1/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F0E1CAB-F50E-40BA-ADB2-1AF78C5566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86CFB9-2F57-43C2-86A2-EC494CE596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760cfe-3c8c-4ffa-a4b7-247430464aef"/>
    <ds:schemaRef ds:uri="ae13810d-ac7a-4056-9373-21c24e1efe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1728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Lucy Sargent</cp:lastModifiedBy>
  <cp:revision>3</cp:revision>
  <cp:lastPrinted>2020-10-22T10:01:00Z</cp:lastPrinted>
  <dcterms:created xsi:type="dcterms:W3CDTF">2024-05-08T12:16:00Z</dcterms:created>
  <dcterms:modified xsi:type="dcterms:W3CDTF">2024-05-08T12:27:00Z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0x010100EB48B6FD84CB5240B394358A983F6CFA</vt:lpwstr>
  </property>
</Properties>
</file>