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1"/>
        <w:gridCol w:w="3332"/>
        <w:gridCol w:w="35"/>
        <w:gridCol w:w="3367"/>
        <w:gridCol w:w="3260"/>
        <w:gridCol w:w="71"/>
        <w:gridCol w:w="3331"/>
        <w:gridCol w:w="3402"/>
        <w:gridCol w:w="3402"/>
      </w:tblGrid>
      <w:tr w:rsidR="00776F6A" w:rsidRPr="00381077" w14:paraId="52802E1B" w14:textId="77777777" w:rsidTr="002B425F">
        <w:trPr>
          <w:trHeight w:val="567"/>
        </w:trPr>
        <w:tc>
          <w:tcPr>
            <w:tcW w:w="2021" w:type="dxa"/>
            <w:shd w:val="clear" w:color="auto" w:fill="92D050"/>
            <w:vAlign w:val="center"/>
          </w:tcPr>
          <w:p w14:paraId="397B3B27" w14:textId="77777777" w:rsidR="002B425F" w:rsidRDefault="00776F6A" w:rsidP="002B425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434E4">
              <w:rPr>
                <w:rFonts w:ascii="Arial" w:hAnsi="Arial" w:cs="Arial"/>
                <w:b/>
                <w:color w:val="FFFFFF"/>
                <w:sz w:val="28"/>
                <w:szCs w:val="28"/>
              </w:rPr>
              <w:t>Year 2</w:t>
            </w:r>
          </w:p>
          <w:p w14:paraId="479915C5" w14:textId="0E991DE7" w:rsidR="002B425F" w:rsidRDefault="002B425F" w:rsidP="002B425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20</w:t>
            </w:r>
            <w:r w:rsidR="009244AE">
              <w:rPr>
                <w:rFonts w:ascii="Arial" w:hAnsi="Arial" w:cs="Arial"/>
                <w:b/>
                <w:color w:val="FFFFFF"/>
                <w:sz w:val="28"/>
                <w:szCs w:val="28"/>
              </w:rPr>
              <w:t>2</w:t>
            </w:r>
            <w:r w:rsidR="005445EF">
              <w:rPr>
                <w:rFonts w:ascii="Arial" w:hAnsi="Arial" w:cs="Arial"/>
                <w:b/>
                <w:color w:val="FFFFFF"/>
                <w:sz w:val="28"/>
                <w:szCs w:val="28"/>
              </w:rPr>
              <w:t>5</w:t>
            </w:r>
            <w:r w:rsidR="009244AE">
              <w:rPr>
                <w:rFonts w:ascii="Arial" w:hAnsi="Arial" w:cs="Arial"/>
                <w:b/>
                <w:color w:val="FFFFFF"/>
                <w:sz w:val="28"/>
                <w:szCs w:val="28"/>
              </w:rPr>
              <w:t>-2</w:t>
            </w:r>
            <w:r w:rsidR="005445EF">
              <w:rPr>
                <w:rFonts w:ascii="Arial" w:hAnsi="Arial" w:cs="Arial"/>
                <w:b/>
                <w:color w:val="FFFFFF"/>
                <w:sz w:val="28"/>
                <w:szCs w:val="28"/>
              </w:rPr>
              <w:t>6</w:t>
            </w:r>
          </w:p>
        </w:tc>
        <w:tc>
          <w:tcPr>
            <w:tcW w:w="3332" w:type="dxa"/>
            <w:tcBorders>
              <w:left w:val="single" w:sz="4" w:space="0" w:color="auto"/>
            </w:tcBorders>
            <w:shd w:val="clear" w:color="auto" w:fill="984806"/>
            <w:vAlign w:val="center"/>
          </w:tcPr>
          <w:p w14:paraId="56E4EECC" w14:textId="77777777" w:rsidR="00776F6A" w:rsidRPr="00381077" w:rsidRDefault="00776F6A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color w:val="FFFFFF"/>
                <w:sz w:val="28"/>
                <w:szCs w:val="28"/>
              </w:rPr>
              <w:t>Autumn 1</w:t>
            </w:r>
          </w:p>
        </w:tc>
        <w:tc>
          <w:tcPr>
            <w:tcW w:w="3402" w:type="dxa"/>
            <w:gridSpan w:val="2"/>
            <w:shd w:val="clear" w:color="auto" w:fill="984806"/>
            <w:vAlign w:val="center"/>
          </w:tcPr>
          <w:p w14:paraId="27A9E5D9" w14:textId="77777777" w:rsidR="00776F6A" w:rsidRPr="00381077" w:rsidRDefault="00776F6A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color w:val="FFFFFF"/>
                <w:sz w:val="28"/>
                <w:szCs w:val="28"/>
              </w:rPr>
              <w:t>Autumn 2</w:t>
            </w:r>
          </w:p>
        </w:tc>
        <w:tc>
          <w:tcPr>
            <w:tcW w:w="3260" w:type="dxa"/>
            <w:shd w:val="clear" w:color="auto" w:fill="FFFF99"/>
            <w:vAlign w:val="center"/>
          </w:tcPr>
          <w:p w14:paraId="3BE3723A" w14:textId="77777777" w:rsidR="00776F6A" w:rsidRPr="00381077" w:rsidRDefault="00776F6A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sz w:val="28"/>
                <w:szCs w:val="28"/>
              </w:rPr>
              <w:t>Spring 1</w:t>
            </w:r>
          </w:p>
        </w:tc>
        <w:tc>
          <w:tcPr>
            <w:tcW w:w="3402" w:type="dxa"/>
            <w:gridSpan w:val="2"/>
            <w:shd w:val="clear" w:color="auto" w:fill="FFFF99"/>
            <w:vAlign w:val="center"/>
          </w:tcPr>
          <w:p w14:paraId="1FA1DDFC" w14:textId="77777777" w:rsidR="00776F6A" w:rsidRPr="00381077" w:rsidRDefault="00776F6A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sz w:val="28"/>
                <w:szCs w:val="28"/>
              </w:rPr>
              <w:t>Spring 2</w:t>
            </w:r>
          </w:p>
        </w:tc>
        <w:tc>
          <w:tcPr>
            <w:tcW w:w="3402" w:type="dxa"/>
            <w:shd w:val="clear" w:color="auto" w:fill="E36C0A"/>
            <w:vAlign w:val="center"/>
          </w:tcPr>
          <w:p w14:paraId="1FCDC7E4" w14:textId="77777777" w:rsidR="00776F6A" w:rsidRPr="00381077" w:rsidRDefault="00776F6A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color w:val="FFFFFF"/>
                <w:sz w:val="28"/>
                <w:szCs w:val="28"/>
              </w:rPr>
              <w:t>Summer 1</w:t>
            </w:r>
          </w:p>
        </w:tc>
        <w:tc>
          <w:tcPr>
            <w:tcW w:w="3402" w:type="dxa"/>
            <w:shd w:val="clear" w:color="auto" w:fill="E36C0A"/>
            <w:vAlign w:val="center"/>
          </w:tcPr>
          <w:p w14:paraId="347A4A46" w14:textId="77777777" w:rsidR="00776F6A" w:rsidRPr="00381077" w:rsidRDefault="00776F6A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color w:val="FFFFFF"/>
                <w:sz w:val="28"/>
                <w:szCs w:val="28"/>
              </w:rPr>
              <w:t>Summer 2</w:t>
            </w:r>
          </w:p>
        </w:tc>
      </w:tr>
      <w:tr w:rsidR="002B425F" w:rsidRPr="00381077" w14:paraId="0532AAD7" w14:textId="77777777" w:rsidTr="002B425F">
        <w:trPr>
          <w:trHeight w:val="567"/>
        </w:trPr>
        <w:tc>
          <w:tcPr>
            <w:tcW w:w="2021" w:type="dxa"/>
            <w:shd w:val="clear" w:color="auto" w:fill="92D050"/>
            <w:vAlign w:val="center"/>
          </w:tcPr>
          <w:p w14:paraId="1A759103" w14:textId="77777777" w:rsidR="002B425F" w:rsidRDefault="002B425F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History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B48D358" w14:textId="61506FAF" w:rsidR="002B425F" w:rsidRPr="009C7C96" w:rsidRDefault="00AE79F9" w:rsidP="005125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impact did Mary Seacole and Florence Nightingale have on nursing?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3E093BD" w14:textId="63AF90BC" w:rsidR="002B425F" w:rsidRPr="009C7C96" w:rsidRDefault="002B425F" w:rsidP="005125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990790C" w14:textId="7E4324CF" w:rsidR="002B425F" w:rsidRPr="009C7C96" w:rsidRDefault="00AE79F9" w:rsidP="005125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was Brunel’s legacy in Bristol?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3680B4D3" w14:textId="4CEB69B5" w:rsidR="002B425F" w:rsidRPr="009C7C96" w:rsidRDefault="002B425F" w:rsidP="005125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2A5D90C" w14:textId="09B01C2C" w:rsidR="002B425F" w:rsidRPr="009C7C96" w:rsidRDefault="00AE79F9" w:rsidP="00AE79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has seafaring changed over time and why?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846565" w14:textId="0161380E" w:rsidR="002B425F" w:rsidRDefault="002B425F" w:rsidP="005125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B425F" w:rsidRPr="00381077" w14:paraId="5F98B03D" w14:textId="77777777" w:rsidTr="002B425F">
        <w:trPr>
          <w:trHeight w:val="567"/>
        </w:trPr>
        <w:tc>
          <w:tcPr>
            <w:tcW w:w="2021" w:type="dxa"/>
            <w:shd w:val="clear" w:color="auto" w:fill="92D050"/>
            <w:vAlign w:val="center"/>
          </w:tcPr>
          <w:p w14:paraId="03D0A7BE" w14:textId="77777777" w:rsidR="002B425F" w:rsidRDefault="002B425F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Geography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6BFC8E3" w14:textId="178C11E0" w:rsidR="002B425F" w:rsidRPr="00B770F1" w:rsidRDefault="002B425F" w:rsidP="005125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368A9464" w14:textId="73FEAC7B" w:rsidR="002B425F" w:rsidRPr="00AE79F9" w:rsidRDefault="00AE79F9" w:rsidP="005125A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bookmarkStart w:id="0" w:name="_Hlk185508967"/>
            <w:r w:rsidRPr="00AE79F9">
              <w:rPr>
                <w:rFonts w:eastAsia="Calibri" w:cs="Arial"/>
                <w:bCs/>
                <w:szCs w:val="28"/>
              </w:rPr>
              <w:t>What is it like at the North and South Poles</w:t>
            </w:r>
            <w:bookmarkEnd w:id="0"/>
            <w:r w:rsidRPr="00AE79F9">
              <w:rPr>
                <w:rFonts w:eastAsia="Calibri" w:cs="Arial"/>
                <w:bCs/>
                <w:szCs w:val="28"/>
              </w:rPr>
              <w:t>?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6B97C4" w14:textId="73966B8E" w:rsidR="002B425F" w:rsidRPr="00B770F1" w:rsidRDefault="002B425F" w:rsidP="005125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3AA396F" w14:textId="2FA0A5EB" w:rsidR="002B425F" w:rsidRPr="00AE79F9" w:rsidRDefault="00AE79F9" w:rsidP="005125A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bookmarkStart w:id="1" w:name="_Hlk185504700"/>
            <w:r w:rsidRPr="00AE79F9">
              <w:rPr>
                <w:rFonts w:eastAsia="Calibri" w:cs="Arial"/>
                <w:bCs/>
                <w:szCs w:val="28"/>
              </w:rPr>
              <w:t>Where are the hot climates in the world and what are they like</w:t>
            </w:r>
            <w:bookmarkEnd w:id="1"/>
            <w:r w:rsidRPr="00AE79F9">
              <w:rPr>
                <w:rFonts w:eastAsia="Calibri" w:cs="Arial"/>
                <w:bCs/>
                <w:szCs w:val="28"/>
              </w:rPr>
              <w:t>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6A1B49" w14:textId="29827D93" w:rsidR="00D27188" w:rsidRDefault="002B425F" w:rsidP="005125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5A58FB2" w14:textId="77777777" w:rsidR="00B770F1" w:rsidRPr="009C7C96" w:rsidRDefault="00B770F1" w:rsidP="00B770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B8660C7" w14:textId="77777777" w:rsidR="002B425F" w:rsidRPr="009C7C96" w:rsidRDefault="002B425F" w:rsidP="005125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D3B8637" w14:textId="1A73C33D" w:rsidR="002B425F" w:rsidRPr="00AE79F9" w:rsidRDefault="00AE79F9" w:rsidP="005125A5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8"/>
              </w:rPr>
            </w:pPr>
            <w:r w:rsidRPr="00AE79F9">
              <w:rPr>
                <w:rFonts w:eastAsia="Calibri" w:cs="Arial"/>
                <w:bCs/>
                <w:szCs w:val="28"/>
              </w:rPr>
              <w:t>How is life different in Jamaica?</w:t>
            </w:r>
          </w:p>
        </w:tc>
      </w:tr>
      <w:tr w:rsidR="00776F6A" w:rsidRPr="00381077" w14:paraId="652E838E" w14:textId="77777777" w:rsidTr="002B425F">
        <w:trPr>
          <w:trHeight w:val="567"/>
        </w:trPr>
        <w:tc>
          <w:tcPr>
            <w:tcW w:w="2021" w:type="dxa"/>
            <w:shd w:val="clear" w:color="auto" w:fill="92D050"/>
            <w:vAlign w:val="center"/>
          </w:tcPr>
          <w:p w14:paraId="7FAE0034" w14:textId="77777777" w:rsidR="00776F6A" w:rsidRPr="009434E4" w:rsidRDefault="00776F6A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English Texts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14AC83F" w14:textId="61D094BA" w:rsidR="00776F6A" w:rsidRDefault="00914312" w:rsidP="005125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Hibernation hotel </w:t>
            </w:r>
          </w:p>
          <w:p w14:paraId="3CF0EE61" w14:textId="77777777" w:rsidR="00914312" w:rsidRPr="00B770F1" w:rsidRDefault="00914312" w:rsidP="005125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tadpole’s promise (LT)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1F5E2BF" w14:textId="55017DA1" w:rsidR="00776F6A" w:rsidRDefault="00AE79F9" w:rsidP="005125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snowy night</w:t>
            </w:r>
          </w:p>
          <w:p w14:paraId="51087541" w14:textId="77777777" w:rsidR="00914312" w:rsidRPr="00B770F1" w:rsidRDefault="00914312" w:rsidP="005125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Goldilocks project (LT)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1766A7A" w14:textId="06DF7F86" w:rsidR="00AE79F9" w:rsidRPr="00B770F1" w:rsidRDefault="00AE79F9" w:rsidP="00AE79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stop on Market street (LSP)</w:t>
            </w:r>
          </w:p>
          <w:p w14:paraId="76829A26" w14:textId="55FBBE9C" w:rsidR="00776F6A" w:rsidRPr="00B770F1" w:rsidRDefault="00AE79F9" w:rsidP="005125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Poetry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F01455F" w14:textId="6F297C8A" w:rsidR="00776F6A" w:rsidRDefault="00AE79F9" w:rsidP="005125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journey home (LT)</w:t>
            </w:r>
          </w:p>
          <w:p w14:paraId="12F14FF6" w14:textId="79CD377F" w:rsidR="00AE79F9" w:rsidRPr="00B770F1" w:rsidRDefault="00AE79F9" w:rsidP="005125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bear under the stairs (LT)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4BF457" w14:textId="77777777" w:rsidR="00776F6A" w:rsidRDefault="00AE79F9" w:rsidP="005125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dragon machine (LT)</w:t>
            </w:r>
          </w:p>
          <w:p w14:paraId="4E955D3E" w14:textId="03ACEBF8" w:rsidR="00AE79F9" w:rsidRPr="009C7C96" w:rsidRDefault="00AE79F9" w:rsidP="005125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Stone girl, bone girl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838268" w14:textId="5C21991C" w:rsidR="00776F6A" w:rsidRPr="009C7C96" w:rsidRDefault="00AE79F9" w:rsidP="005125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Dear Earth (LSP)</w:t>
            </w:r>
          </w:p>
        </w:tc>
      </w:tr>
      <w:tr w:rsidR="00776F6A" w:rsidRPr="00381077" w14:paraId="506D4796" w14:textId="77777777" w:rsidTr="002B425F">
        <w:trPr>
          <w:trHeight w:val="567"/>
        </w:trPr>
        <w:tc>
          <w:tcPr>
            <w:tcW w:w="2021" w:type="dxa"/>
            <w:shd w:val="clear" w:color="auto" w:fill="92D050"/>
            <w:vAlign w:val="center"/>
          </w:tcPr>
          <w:p w14:paraId="4479CC22" w14:textId="77777777" w:rsidR="00776F6A" w:rsidRDefault="00776F6A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Writing Outcomes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E77216B" w14:textId="77777777" w:rsidR="00AE79F9" w:rsidRDefault="00AE79F9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638578" w14:textId="762866A9" w:rsidR="00AE79F9" w:rsidRDefault="00AE79F9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Recount</w:t>
            </w:r>
          </w:p>
          <w:p w14:paraId="0F98FD43" w14:textId="0E604657" w:rsidR="00776F6A" w:rsidRPr="00B770F1" w:rsidRDefault="00776F6A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F1">
              <w:rPr>
                <w:rFonts w:ascii="Arial" w:hAnsi="Arial" w:cs="Arial"/>
                <w:sz w:val="20"/>
                <w:szCs w:val="20"/>
              </w:rPr>
              <w:t>Narrative</w:t>
            </w:r>
          </w:p>
          <w:p w14:paraId="7B389CB2" w14:textId="1AF7F0B9" w:rsidR="00914312" w:rsidRPr="00B770F1" w:rsidRDefault="00914312" w:rsidP="009143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C44FCCE" w14:textId="77777777" w:rsidR="00776F6A" w:rsidRDefault="00776F6A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F1">
              <w:rPr>
                <w:rFonts w:ascii="Arial" w:hAnsi="Arial" w:cs="Arial"/>
                <w:sz w:val="20"/>
                <w:szCs w:val="20"/>
              </w:rPr>
              <w:t>Narrative</w:t>
            </w:r>
          </w:p>
          <w:p w14:paraId="0344728A" w14:textId="30993EF6" w:rsidR="00AE79F9" w:rsidRPr="00B770F1" w:rsidRDefault="00AE79F9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Character description</w:t>
            </w:r>
          </w:p>
          <w:p w14:paraId="0DA35A2F" w14:textId="77777777" w:rsidR="00776F6A" w:rsidRPr="00B770F1" w:rsidRDefault="00776F6A" w:rsidP="005125A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9CE7914" w14:textId="77777777" w:rsidR="00776F6A" w:rsidRDefault="00AE79F9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Narrative</w:t>
            </w:r>
          </w:p>
          <w:p w14:paraId="1129A52D" w14:textId="4E466296" w:rsidR="00AE79F9" w:rsidRPr="00B770F1" w:rsidRDefault="00AE79F9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Poetry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92C9751" w14:textId="77777777" w:rsidR="00776F6A" w:rsidRPr="00B770F1" w:rsidRDefault="00776F6A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F1">
              <w:rPr>
                <w:rFonts w:ascii="Arial" w:hAnsi="Arial" w:cs="Arial"/>
                <w:sz w:val="20"/>
                <w:szCs w:val="20"/>
              </w:rPr>
              <w:t>Narrative</w:t>
            </w:r>
          </w:p>
          <w:p w14:paraId="2EB5B978" w14:textId="6CD63BF6" w:rsidR="0037003E" w:rsidRPr="00B770F1" w:rsidRDefault="00AE79F9" w:rsidP="0037003E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B770F1">
              <w:rPr>
                <w:rFonts w:ascii="Arial" w:hAnsi="Arial" w:cs="Arial"/>
                <w:sz w:val="20"/>
                <w:szCs w:val="20"/>
              </w:rPr>
              <w:t>Non-Chronological report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990F88" w14:textId="77777777" w:rsidR="00776F6A" w:rsidRDefault="00776F6A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Narrative</w:t>
            </w:r>
          </w:p>
          <w:p w14:paraId="66F58D33" w14:textId="63E90F88" w:rsidR="00776F6A" w:rsidRPr="00FD3CAC" w:rsidRDefault="00AE79F9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Newspaper report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4FE767" w14:textId="0732D4EB" w:rsidR="00776F6A" w:rsidRPr="00FD3CAC" w:rsidRDefault="00AE79F9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</w:t>
            </w:r>
          </w:p>
        </w:tc>
      </w:tr>
      <w:tr w:rsidR="00776F6A" w:rsidRPr="00381077" w14:paraId="61BC5610" w14:textId="77777777" w:rsidTr="002B425F">
        <w:trPr>
          <w:trHeight w:val="567"/>
        </w:trPr>
        <w:tc>
          <w:tcPr>
            <w:tcW w:w="2021" w:type="dxa"/>
            <w:shd w:val="clear" w:color="auto" w:fill="92D050"/>
            <w:vAlign w:val="center"/>
          </w:tcPr>
          <w:p w14:paraId="0B60385C" w14:textId="77777777" w:rsidR="00776F6A" w:rsidRDefault="00776F6A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Maths</w:t>
            </w:r>
          </w:p>
        </w:tc>
        <w:tc>
          <w:tcPr>
            <w:tcW w:w="6734" w:type="dxa"/>
            <w:gridSpan w:val="3"/>
            <w:shd w:val="clear" w:color="auto" w:fill="auto"/>
            <w:vAlign w:val="center"/>
          </w:tcPr>
          <w:p w14:paraId="055EE65C" w14:textId="77777777" w:rsidR="00776F6A" w:rsidRPr="00B770F1" w:rsidRDefault="00776F6A" w:rsidP="008D0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0F1">
              <w:rPr>
                <w:rFonts w:ascii="Arial" w:hAnsi="Arial" w:cs="Arial"/>
              </w:rPr>
              <w:t>Number and PV</w:t>
            </w:r>
          </w:p>
          <w:p w14:paraId="24B80F18" w14:textId="77777777" w:rsidR="00776F6A" w:rsidRPr="00B770F1" w:rsidRDefault="00776F6A" w:rsidP="008D0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0F1">
              <w:rPr>
                <w:rFonts w:ascii="Arial" w:hAnsi="Arial" w:cs="Arial"/>
              </w:rPr>
              <w:t>Addition and Subtraction</w:t>
            </w:r>
          </w:p>
          <w:p w14:paraId="4427E3FC" w14:textId="77777777" w:rsidR="00776F6A" w:rsidRPr="00B770F1" w:rsidRDefault="00776F6A" w:rsidP="008D0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0F1">
              <w:rPr>
                <w:rFonts w:ascii="Arial" w:hAnsi="Arial" w:cs="Arial"/>
              </w:rPr>
              <w:t>Measurement and money</w:t>
            </w:r>
          </w:p>
          <w:p w14:paraId="49621356" w14:textId="77777777" w:rsidR="00776F6A" w:rsidRPr="00B770F1" w:rsidRDefault="00776F6A" w:rsidP="008D0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0F1">
              <w:rPr>
                <w:rFonts w:ascii="Arial" w:hAnsi="Arial" w:cs="Arial"/>
              </w:rPr>
              <w:t>Multiplication and Division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528CAD72" w14:textId="77777777" w:rsidR="00776F6A" w:rsidRPr="00B770F1" w:rsidRDefault="00776F6A" w:rsidP="008D0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0F1">
              <w:rPr>
                <w:rFonts w:ascii="Arial" w:hAnsi="Arial" w:cs="Arial"/>
              </w:rPr>
              <w:t>Multiplication and Division</w:t>
            </w:r>
          </w:p>
          <w:p w14:paraId="79E6DB22" w14:textId="77777777" w:rsidR="00776F6A" w:rsidRPr="00B770F1" w:rsidRDefault="00776F6A" w:rsidP="008D0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0F1">
              <w:rPr>
                <w:rFonts w:ascii="Arial" w:hAnsi="Arial" w:cs="Arial"/>
              </w:rPr>
              <w:t>Number and Statistics</w:t>
            </w:r>
          </w:p>
          <w:p w14:paraId="287196B2" w14:textId="77777777" w:rsidR="00776F6A" w:rsidRPr="00B770F1" w:rsidRDefault="00776F6A" w:rsidP="008D0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0F1">
              <w:rPr>
                <w:rFonts w:ascii="Arial" w:hAnsi="Arial" w:cs="Arial"/>
              </w:rPr>
              <w:t>Geometry properties of shapes</w:t>
            </w:r>
          </w:p>
          <w:p w14:paraId="28AF0182" w14:textId="77777777" w:rsidR="00776F6A" w:rsidRPr="00B770F1" w:rsidRDefault="00776F6A" w:rsidP="008D0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0F1">
              <w:rPr>
                <w:rFonts w:ascii="Arial" w:hAnsi="Arial" w:cs="Arial"/>
              </w:rPr>
              <w:t>Fractions</w:t>
            </w:r>
          </w:p>
          <w:p w14:paraId="5CD99FB5" w14:textId="77777777" w:rsidR="00776F6A" w:rsidRPr="00B770F1" w:rsidRDefault="00776F6A" w:rsidP="008D0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0F1">
              <w:rPr>
                <w:rFonts w:ascii="Arial" w:hAnsi="Arial" w:cs="Arial"/>
              </w:rPr>
              <w:t>Length height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23D0C789" w14:textId="77777777" w:rsidR="00776F6A" w:rsidRPr="009C7C96" w:rsidRDefault="00776F6A" w:rsidP="008D0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Geometry-position/direction</w:t>
            </w:r>
          </w:p>
          <w:p w14:paraId="1B839203" w14:textId="77777777" w:rsidR="00776F6A" w:rsidRPr="009C7C96" w:rsidRDefault="00776F6A" w:rsidP="008D0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Problem solving-efficient methods</w:t>
            </w:r>
          </w:p>
          <w:p w14:paraId="21853C42" w14:textId="77777777" w:rsidR="00776F6A" w:rsidRPr="009C7C96" w:rsidRDefault="00776F6A" w:rsidP="008D0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Time</w:t>
            </w:r>
          </w:p>
          <w:p w14:paraId="0F65682D" w14:textId="77777777" w:rsidR="00776F6A" w:rsidRPr="009C7C96" w:rsidRDefault="00776F6A" w:rsidP="008D0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Mass, capacity, temperature</w:t>
            </w:r>
          </w:p>
          <w:p w14:paraId="405A42AA" w14:textId="77777777" w:rsidR="00776F6A" w:rsidRPr="009C7C96" w:rsidRDefault="00776F6A" w:rsidP="008D0E8C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  <w:r w:rsidRPr="009C7C96">
              <w:rPr>
                <w:rFonts w:ascii="Arial" w:hAnsi="Arial" w:cs="Arial"/>
              </w:rPr>
              <w:t>Investigations</w:t>
            </w:r>
          </w:p>
        </w:tc>
      </w:tr>
      <w:tr w:rsidR="00776F6A" w:rsidRPr="00381077" w14:paraId="776982B0" w14:textId="77777777" w:rsidTr="002B425F">
        <w:trPr>
          <w:trHeight w:val="567"/>
        </w:trPr>
        <w:tc>
          <w:tcPr>
            <w:tcW w:w="2021" w:type="dxa"/>
            <w:shd w:val="clear" w:color="auto" w:fill="92D050"/>
            <w:vAlign w:val="center"/>
          </w:tcPr>
          <w:p w14:paraId="113E89A5" w14:textId="77777777" w:rsidR="00776F6A" w:rsidRDefault="00776F6A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Science</w:t>
            </w:r>
          </w:p>
        </w:tc>
        <w:tc>
          <w:tcPr>
            <w:tcW w:w="6734" w:type="dxa"/>
            <w:gridSpan w:val="3"/>
            <w:shd w:val="clear" w:color="auto" w:fill="auto"/>
            <w:vAlign w:val="center"/>
          </w:tcPr>
          <w:p w14:paraId="27332CA6" w14:textId="77777777" w:rsidR="00776F6A" w:rsidRPr="00B770F1" w:rsidRDefault="00776F6A" w:rsidP="008D0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0F1">
              <w:rPr>
                <w:rFonts w:ascii="Arial" w:hAnsi="Arial" w:cs="Arial"/>
              </w:rPr>
              <w:t>Animals including humans (lifecycles)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44AE80" w14:textId="77777777" w:rsidR="00776F6A" w:rsidRPr="00B770F1" w:rsidRDefault="00776F6A" w:rsidP="008D0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0F1">
              <w:rPr>
                <w:rFonts w:ascii="Arial" w:hAnsi="Arial" w:cs="Arial"/>
              </w:rPr>
              <w:t>Living things and habitats (microhabitats)</w:t>
            </w:r>
          </w:p>
          <w:p w14:paraId="72E7484D" w14:textId="77777777" w:rsidR="00776F6A" w:rsidRPr="00B770F1" w:rsidRDefault="00776F6A" w:rsidP="008D0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0F1">
              <w:rPr>
                <w:rFonts w:ascii="Arial" w:hAnsi="Arial" w:cs="Arial"/>
              </w:rPr>
              <w:t>Food chains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DCDB014" w14:textId="77777777" w:rsidR="00776F6A" w:rsidRPr="00B770F1" w:rsidRDefault="00776F6A" w:rsidP="008D0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0F1">
              <w:rPr>
                <w:rFonts w:ascii="Arial" w:hAnsi="Arial" w:cs="Arial"/>
              </w:rPr>
              <w:t>Materials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46E8BDB7" w14:textId="77777777" w:rsidR="00776F6A" w:rsidRPr="009C7C96" w:rsidRDefault="00776F6A" w:rsidP="008D0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Plants</w:t>
            </w:r>
          </w:p>
          <w:p w14:paraId="69C2F623" w14:textId="77777777" w:rsidR="00776F6A" w:rsidRPr="009C7C96" w:rsidRDefault="00776F6A" w:rsidP="008D0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Health, Hygiene &amp; Exercise</w:t>
            </w:r>
          </w:p>
        </w:tc>
      </w:tr>
      <w:tr w:rsidR="00776F6A" w:rsidRPr="00381077" w14:paraId="7D7F72D6" w14:textId="77777777" w:rsidTr="002B425F">
        <w:trPr>
          <w:trHeight w:val="567"/>
        </w:trPr>
        <w:tc>
          <w:tcPr>
            <w:tcW w:w="2021" w:type="dxa"/>
            <w:shd w:val="clear" w:color="auto" w:fill="92D050"/>
            <w:vAlign w:val="center"/>
          </w:tcPr>
          <w:p w14:paraId="25C7A24F" w14:textId="77777777" w:rsidR="00776F6A" w:rsidRDefault="00776F6A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Art</w:t>
            </w:r>
          </w:p>
        </w:tc>
        <w:tc>
          <w:tcPr>
            <w:tcW w:w="6734" w:type="dxa"/>
            <w:gridSpan w:val="3"/>
            <w:shd w:val="clear" w:color="auto" w:fill="auto"/>
            <w:vAlign w:val="center"/>
          </w:tcPr>
          <w:p w14:paraId="76AA7AA7" w14:textId="77777777" w:rsidR="00776F6A" w:rsidRPr="00B770F1" w:rsidRDefault="00776F6A" w:rsidP="008D0E8C">
            <w:pPr>
              <w:spacing w:after="0"/>
              <w:jc w:val="center"/>
              <w:rPr>
                <w:rFonts w:ascii="Arial" w:hAnsi="Arial" w:cs="Arial"/>
              </w:rPr>
            </w:pPr>
            <w:r w:rsidRPr="00B770F1">
              <w:rPr>
                <w:rFonts w:ascii="Arial" w:hAnsi="Arial" w:cs="Arial"/>
              </w:rPr>
              <w:t>Autumn Art - printing with objects &amp; mono printing</w:t>
            </w:r>
          </w:p>
          <w:p w14:paraId="05303D3A" w14:textId="77777777" w:rsidR="00776F6A" w:rsidRPr="00B770F1" w:rsidRDefault="00776F6A" w:rsidP="008D0E8C">
            <w:pPr>
              <w:spacing w:after="0"/>
              <w:jc w:val="center"/>
              <w:rPr>
                <w:rFonts w:ascii="Arial" w:hAnsi="Arial" w:cs="Arial"/>
              </w:rPr>
            </w:pPr>
            <w:r w:rsidRPr="00B770F1">
              <w:rPr>
                <w:rFonts w:ascii="Arial" w:hAnsi="Arial" w:cs="Arial"/>
              </w:rPr>
              <w:t>William Morris</w:t>
            </w:r>
          </w:p>
          <w:p w14:paraId="26A9848E" w14:textId="77777777" w:rsidR="00776F6A" w:rsidRPr="00B770F1" w:rsidRDefault="00776F6A" w:rsidP="008D0E8C">
            <w:pPr>
              <w:pStyle w:val="NoSpacing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504F150D" w14:textId="77777777" w:rsidR="004C1669" w:rsidRPr="00B770F1" w:rsidRDefault="004C1669" w:rsidP="008D0E8C">
            <w:pPr>
              <w:spacing w:after="0"/>
              <w:jc w:val="center"/>
              <w:rPr>
                <w:rFonts w:ascii="Arial" w:hAnsi="Arial" w:cs="Arial"/>
              </w:rPr>
            </w:pPr>
            <w:r w:rsidRPr="00B770F1">
              <w:rPr>
                <w:rFonts w:ascii="Arial" w:hAnsi="Arial" w:cs="Arial"/>
              </w:rPr>
              <w:t>Abstract art</w:t>
            </w:r>
          </w:p>
          <w:p w14:paraId="04E768EC" w14:textId="77777777" w:rsidR="00776F6A" w:rsidRPr="00B770F1" w:rsidRDefault="00B0770E" w:rsidP="008D0E8C">
            <w:pPr>
              <w:spacing w:after="0"/>
              <w:jc w:val="center"/>
              <w:rPr>
                <w:rFonts w:ascii="Arial" w:hAnsi="Arial" w:cs="Arial"/>
              </w:rPr>
            </w:pPr>
            <w:r w:rsidRPr="00B770F1">
              <w:rPr>
                <w:rFonts w:ascii="Arial" w:hAnsi="Arial" w:cs="Arial"/>
              </w:rPr>
              <w:t>Mondrian and Kandinsky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3CB0C701" w14:textId="77777777" w:rsidR="00776F6A" w:rsidRPr="009C7C96" w:rsidRDefault="00776F6A" w:rsidP="008D0E8C">
            <w:pPr>
              <w:spacing w:after="0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Textiles &amp; Collage - weaving, sewing, layering, silhouettes</w:t>
            </w:r>
          </w:p>
          <w:p w14:paraId="64CF3DB7" w14:textId="77777777" w:rsidR="00776F6A" w:rsidRPr="009C7C96" w:rsidRDefault="00776F6A" w:rsidP="008D0E8C">
            <w:pPr>
              <w:spacing w:after="0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Rita Greer</w:t>
            </w:r>
          </w:p>
        </w:tc>
      </w:tr>
      <w:tr w:rsidR="00D36719" w:rsidRPr="00381077" w14:paraId="44C1A5E2" w14:textId="77777777" w:rsidTr="002B425F">
        <w:trPr>
          <w:trHeight w:val="567"/>
        </w:trPr>
        <w:tc>
          <w:tcPr>
            <w:tcW w:w="2021" w:type="dxa"/>
            <w:shd w:val="clear" w:color="auto" w:fill="92D050"/>
            <w:vAlign w:val="center"/>
          </w:tcPr>
          <w:p w14:paraId="1D658863" w14:textId="77777777" w:rsidR="00D36719" w:rsidRPr="000945C7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DT</w:t>
            </w:r>
          </w:p>
        </w:tc>
        <w:tc>
          <w:tcPr>
            <w:tcW w:w="6734" w:type="dxa"/>
            <w:gridSpan w:val="3"/>
            <w:shd w:val="clear" w:color="auto" w:fill="auto"/>
            <w:vAlign w:val="center"/>
          </w:tcPr>
          <w:p w14:paraId="5B2DEF31" w14:textId="77777777" w:rsidR="00D36719" w:rsidRPr="00B770F1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70F1">
              <w:rPr>
                <w:rFonts w:ascii="Arial" w:hAnsi="Arial" w:cs="Arial"/>
              </w:rPr>
              <w:t>Making vehicles with moving wheels including use of construction kits</w:t>
            </w:r>
            <w:r w:rsidR="00B770F1" w:rsidRPr="00B770F1">
              <w:rPr>
                <w:rFonts w:ascii="Arial" w:hAnsi="Arial" w:cs="Arial"/>
              </w:rPr>
              <w:t>.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0C3E119B" w14:textId="5915FAE0" w:rsidR="00D36719" w:rsidRPr="00B770F1" w:rsidRDefault="00D27188" w:rsidP="00D36719">
            <w:pPr>
              <w:spacing w:after="0"/>
              <w:jc w:val="center"/>
              <w:rPr>
                <w:rFonts w:ascii="Arial" w:hAnsi="Arial" w:cs="Arial"/>
              </w:rPr>
            </w:pPr>
            <w:r w:rsidRPr="00B770F1">
              <w:rPr>
                <w:rFonts w:ascii="Arial" w:hAnsi="Arial" w:cs="Arial"/>
              </w:rPr>
              <w:t xml:space="preserve">Textiles sewing a </w:t>
            </w:r>
            <w:r w:rsidR="00AE79F9">
              <w:rPr>
                <w:rFonts w:ascii="Arial" w:hAnsi="Arial" w:cs="Arial"/>
              </w:rPr>
              <w:t>Christmas decoration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443622E0" w14:textId="77777777" w:rsidR="00D27188" w:rsidRPr="00B770F1" w:rsidRDefault="00D27188" w:rsidP="00D27188">
            <w:pPr>
              <w:spacing w:after="0"/>
              <w:jc w:val="center"/>
              <w:rPr>
                <w:rFonts w:ascii="Arial" w:hAnsi="Arial" w:cs="Arial"/>
              </w:rPr>
            </w:pPr>
            <w:r w:rsidRPr="00B770F1">
              <w:rPr>
                <w:rFonts w:ascii="Arial" w:hAnsi="Arial" w:cs="Arial"/>
              </w:rPr>
              <w:t xml:space="preserve">Making homes from everyday objects and materials (Science Materials and living things and habitats Link) </w:t>
            </w:r>
          </w:p>
          <w:p w14:paraId="6BE4D4B9" w14:textId="77777777" w:rsidR="00D36719" w:rsidRPr="00B770F1" w:rsidRDefault="00D36719" w:rsidP="00D3671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36719" w:rsidRPr="00381077" w14:paraId="6B6511E7" w14:textId="77777777" w:rsidTr="002B425F">
        <w:trPr>
          <w:trHeight w:val="567"/>
        </w:trPr>
        <w:tc>
          <w:tcPr>
            <w:tcW w:w="2021" w:type="dxa"/>
            <w:shd w:val="clear" w:color="auto" w:fill="92D050"/>
            <w:vAlign w:val="center"/>
          </w:tcPr>
          <w:p w14:paraId="54059F80" w14:textId="77777777" w:rsidR="00D36719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Food Tech</w:t>
            </w:r>
          </w:p>
        </w:tc>
        <w:tc>
          <w:tcPr>
            <w:tcW w:w="6734" w:type="dxa"/>
            <w:gridSpan w:val="3"/>
            <w:shd w:val="clear" w:color="auto" w:fill="auto"/>
            <w:vAlign w:val="center"/>
          </w:tcPr>
          <w:p w14:paraId="76C4C784" w14:textId="3B465721" w:rsidR="00D36719" w:rsidRPr="009C7C96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762700DF" w14:textId="77777777" w:rsidR="00D36719" w:rsidRPr="009C7C96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515956D5" w14:textId="559E531A" w:rsidR="00D36719" w:rsidRPr="009C7C96" w:rsidRDefault="00AE79F9" w:rsidP="00D36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Pizzas </w:t>
            </w:r>
          </w:p>
        </w:tc>
      </w:tr>
      <w:tr w:rsidR="00D36719" w:rsidRPr="00381077" w14:paraId="508AA5BA" w14:textId="77777777" w:rsidTr="002B425F">
        <w:trPr>
          <w:trHeight w:val="567"/>
        </w:trPr>
        <w:tc>
          <w:tcPr>
            <w:tcW w:w="2021" w:type="dxa"/>
            <w:shd w:val="clear" w:color="auto" w:fill="92D050"/>
            <w:vAlign w:val="center"/>
          </w:tcPr>
          <w:p w14:paraId="1F6CB3AC" w14:textId="77777777" w:rsidR="00D36719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RE (AMV)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28357E90" w14:textId="77777777" w:rsidR="00D36719" w:rsidRPr="003B715D" w:rsidRDefault="00D36719" w:rsidP="00D36719">
            <w:pPr>
              <w:spacing w:after="0"/>
              <w:jc w:val="center"/>
              <w:rPr>
                <w:rFonts w:ascii="Arial" w:hAnsi="Arial" w:cs="Arial"/>
              </w:rPr>
            </w:pPr>
            <w:r w:rsidRPr="003B715D">
              <w:rPr>
                <w:rFonts w:ascii="Arial" w:hAnsi="Arial" w:cs="Arial"/>
                <w:szCs w:val="20"/>
              </w:rPr>
              <w:t>What do Muslim people believe about Allah?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2745332E" w14:textId="77777777" w:rsidR="00D36719" w:rsidRPr="003B715D" w:rsidRDefault="00D36719" w:rsidP="00D3671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Humanism 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24C92F86" w14:textId="77777777" w:rsidR="00D36719" w:rsidRPr="009C7C96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What do Christians believe about forgiveness? (Easter)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5530E9EA" w14:textId="77777777" w:rsidR="00D36719" w:rsidRPr="009C7C96" w:rsidRDefault="00D36719" w:rsidP="00D36719">
            <w:pPr>
              <w:spacing w:after="0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What do Christians believe about love?</w:t>
            </w:r>
          </w:p>
        </w:tc>
      </w:tr>
      <w:tr w:rsidR="00D36719" w:rsidRPr="00381077" w14:paraId="0E58B4D0" w14:textId="77777777" w:rsidTr="002B425F">
        <w:trPr>
          <w:trHeight w:val="567"/>
        </w:trPr>
        <w:tc>
          <w:tcPr>
            <w:tcW w:w="2021" w:type="dxa"/>
            <w:shd w:val="clear" w:color="auto" w:fill="92D050"/>
            <w:vAlign w:val="center"/>
          </w:tcPr>
          <w:p w14:paraId="7204A3BD" w14:textId="77777777" w:rsidR="00D36719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Festival focus </w:t>
            </w:r>
          </w:p>
          <w:p w14:paraId="370A7B54" w14:textId="77777777" w:rsidR="00D36719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(Whole School)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282A0E1F" w14:textId="77777777" w:rsidR="00D36719" w:rsidRPr="009C7C96" w:rsidRDefault="00D36719" w:rsidP="00D3671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Rosh Hashana/ Yom Kip</w:t>
            </w:r>
            <w:r w:rsidRPr="009C7C96">
              <w:rPr>
                <w:rFonts w:ascii="Arial" w:hAnsi="Arial" w:cs="Arial"/>
              </w:rPr>
              <w:t>pur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706C9579" w14:textId="77777777" w:rsidR="00D36719" w:rsidRPr="009C7C96" w:rsidRDefault="00D36719" w:rsidP="00D36719">
            <w:pPr>
              <w:spacing w:after="0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Christmas / Hanuk</w:t>
            </w:r>
            <w:r>
              <w:rPr>
                <w:rFonts w:ascii="Arial" w:hAnsi="Arial" w:cs="Arial"/>
              </w:rPr>
              <w:t>k</w:t>
            </w:r>
            <w:r w:rsidRPr="009C7C96">
              <w:rPr>
                <w:rFonts w:ascii="Arial" w:hAnsi="Arial" w:cs="Arial"/>
              </w:rPr>
              <w:t>ah/Diwali</w:t>
            </w:r>
          </w:p>
        </w:tc>
        <w:tc>
          <w:tcPr>
            <w:tcW w:w="3331" w:type="dxa"/>
            <w:gridSpan w:val="2"/>
            <w:shd w:val="clear" w:color="auto" w:fill="auto"/>
            <w:vAlign w:val="center"/>
          </w:tcPr>
          <w:p w14:paraId="10AF3779" w14:textId="77777777" w:rsidR="00D36719" w:rsidRPr="009C7C96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Holi</w:t>
            </w:r>
          </w:p>
        </w:tc>
        <w:tc>
          <w:tcPr>
            <w:tcW w:w="3331" w:type="dxa"/>
            <w:shd w:val="clear" w:color="auto" w:fill="auto"/>
            <w:vAlign w:val="center"/>
          </w:tcPr>
          <w:p w14:paraId="2CEFE1D1" w14:textId="77777777" w:rsidR="00D36719" w:rsidRPr="009C7C96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Easter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B6E5FF" w14:textId="77777777" w:rsidR="00D36719" w:rsidRPr="009C7C96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Ramadan/Eid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8A21DA9" w14:textId="77777777" w:rsidR="00D36719" w:rsidRPr="009C7C96" w:rsidRDefault="00D36719" w:rsidP="00D36719">
            <w:pPr>
              <w:tabs>
                <w:tab w:val="left" w:pos="5258"/>
              </w:tabs>
              <w:spacing w:after="0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Eid Al-Adha</w:t>
            </w:r>
          </w:p>
        </w:tc>
      </w:tr>
      <w:tr w:rsidR="00D36719" w:rsidRPr="00381077" w14:paraId="2E5B77D0" w14:textId="77777777" w:rsidTr="002B425F">
        <w:trPr>
          <w:trHeight w:val="567"/>
        </w:trPr>
        <w:tc>
          <w:tcPr>
            <w:tcW w:w="2021" w:type="dxa"/>
            <w:shd w:val="clear" w:color="auto" w:fill="92D050"/>
            <w:vAlign w:val="center"/>
          </w:tcPr>
          <w:p w14:paraId="7C1D4FEC" w14:textId="77777777" w:rsidR="00D36719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PSHE Jigsaw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0B901210" w14:textId="77777777" w:rsidR="00D36719" w:rsidRPr="009C7C96" w:rsidRDefault="00D36719" w:rsidP="00D36719">
            <w:pPr>
              <w:pStyle w:val="NoSpacing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Being me in my world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3111B712" w14:textId="77777777" w:rsidR="00D36719" w:rsidRPr="009C7C96" w:rsidRDefault="00D36719" w:rsidP="00D36719">
            <w:pPr>
              <w:pStyle w:val="NoSpacing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Celebrating differences</w:t>
            </w:r>
          </w:p>
        </w:tc>
        <w:tc>
          <w:tcPr>
            <w:tcW w:w="3331" w:type="dxa"/>
            <w:gridSpan w:val="2"/>
            <w:shd w:val="clear" w:color="auto" w:fill="auto"/>
            <w:vAlign w:val="center"/>
          </w:tcPr>
          <w:p w14:paraId="0FA8FD6A" w14:textId="77777777" w:rsidR="00D36719" w:rsidRPr="009C7C96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>Dreams and Goals</w:t>
            </w:r>
          </w:p>
        </w:tc>
        <w:tc>
          <w:tcPr>
            <w:tcW w:w="3331" w:type="dxa"/>
            <w:shd w:val="clear" w:color="auto" w:fill="auto"/>
            <w:vAlign w:val="center"/>
          </w:tcPr>
          <w:p w14:paraId="610E971C" w14:textId="77777777" w:rsidR="00D36719" w:rsidRPr="009C7C96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eastAsia="Arial" w:hAnsi="Arial" w:cs="Arial"/>
                <w:bCs/>
              </w:rPr>
              <w:t>Healthy 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7C7F194" w14:textId="77777777" w:rsidR="00D36719" w:rsidRPr="009C7C96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8B7D87" w14:textId="77777777" w:rsidR="00D36719" w:rsidRPr="009C7C96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Changing me</w:t>
            </w:r>
          </w:p>
        </w:tc>
      </w:tr>
      <w:tr w:rsidR="00D36719" w:rsidRPr="00381077" w14:paraId="5C094577" w14:textId="77777777" w:rsidTr="002B425F">
        <w:trPr>
          <w:trHeight w:val="567"/>
        </w:trPr>
        <w:tc>
          <w:tcPr>
            <w:tcW w:w="2021" w:type="dxa"/>
            <w:shd w:val="clear" w:color="auto" w:fill="92D050"/>
            <w:vAlign w:val="center"/>
          </w:tcPr>
          <w:p w14:paraId="06104341" w14:textId="77777777" w:rsidR="00D36719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Computing</w:t>
            </w:r>
          </w:p>
        </w:tc>
        <w:tc>
          <w:tcPr>
            <w:tcW w:w="6734" w:type="dxa"/>
            <w:gridSpan w:val="3"/>
            <w:shd w:val="clear" w:color="auto" w:fill="auto"/>
            <w:vAlign w:val="center"/>
          </w:tcPr>
          <w:p w14:paraId="38F0BC2D" w14:textId="77777777" w:rsidR="000B0132" w:rsidRDefault="000B0132" w:rsidP="000B013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safety</w:t>
            </w:r>
          </w:p>
          <w:p w14:paraId="066FE098" w14:textId="77777777" w:rsidR="00D36719" w:rsidRPr="009C7C96" w:rsidRDefault="000B0132" w:rsidP="000B013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around us</w:t>
            </w:r>
          </w:p>
          <w:p w14:paraId="0D07DD52" w14:textId="77777777" w:rsidR="00D36719" w:rsidRPr="009C7C96" w:rsidRDefault="00D36719" w:rsidP="00D36719">
            <w:pPr>
              <w:pStyle w:val="NoSpacing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Digital photography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01C24BD0" w14:textId="77777777" w:rsidR="000B0132" w:rsidRDefault="000B0132" w:rsidP="000B013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safety</w:t>
            </w:r>
          </w:p>
          <w:p w14:paraId="15E326CF" w14:textId="77777777" w:rsidR="00D36719" w:rsidRPr="009C7C96" w:rsidRDefault="000B0132" w:rsidP="000B0132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Programming-Robots</w:t>
            </w:r>
          </w:p>
          <w:p w14:paraId="4654882D" w14:textId="77777777" w:rsidR="00D36719" w:rsidRPr="009C7C96" w:rsidRDefault="00D36719" w:rsidP="000B0132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 w:rsidRPr="009C7C96">
              <w:rPr>
                <w:rFonts w:ascii="Arial" w:eastAsia="Arial" w:hAnsi="Arial" w:cs="Arial"/>
                <w:bCs/>
              </w:rPr>
              <w:t>Pictograms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33F900F0" w14:textId="77777777" w:rsidR="000B0132" w:rsidRDefault="000B0132" w:rsidP="000B013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safety</w:t>
            </w:r>
          </w:p>
          <w:p w14:paraId="72A5C1D0" w14:textId="77777777" w:rsidR="00D36719" w:rsidRPr="009C7C96" w:rsidRDefault="00D36719" w:rsidP="000B0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eastAsia="Arial" w:hAnsi="Arial" w:cs="Arial"/>
                <w:bCs/>
              </w:rPr>
              <w:t>Programming</w:t>
            </w:r>
            <w:r w:rsidR="000B0132">
              <w:rPr>
                <w:rFonts w:ascii="Arial" w:eastAsia="Arial" w:hAnsi="Arial" w:cs="Arial"/>
                <w:bCs/>
              </w:rPr>
              <w:t>-quizzes</w:t>
            </w:r>
          </w:p>
        </w:tc>
      </w:tr>
      <w:tr w:rsidR="00D36719" w:rsidRPr="00381077" w14:paraId="52839F7F" w14:textId="77777777" w:rsidTr="002B425F">
        <w:trPr>
          <w:trHeight w:val="567"/>
        </w:trPr>
        <w:tc>
          <w:tcPr>
            <w:tcW w:w="2021" w:type="dxa"/>
            <w:shd w:val="clear" w:color="auto" w:fill="92D050"/>
            <w:vAlign w:val="center"/>
          </w:tcPr>
          <w:p w14:paraId="6ABADEA3" w14:textId="77777777" w:rsidR="00D36719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Music (Charanga)</w:t>
            </w:r>
          </w:p>
        </w:tc>
        <w:tc>
          <w:tcPr>
            <w:tcW w:w="6734" w:type="dxa"/>
            <w:gridSpan w:val="3"/>
            <w:shd w:val="clear" w:color="auto" w:fill="auto"/>
            <w:vAlign w:val="center"/>
          </w:tcPr>
          <w:p w14:paraId="1DFC0F73" w14:textId="77777777" w:rsidR="00D36719" w:rsidRPr="009C7C96" w:rsidRDefault="00D36719" w:rsidP="00D3671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Playing in an Orchestra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69E96865" w14:textId="77777777" w:rsidR="00D36719" w:rsidRPr="009C7C96" w:rsidRDefault="00D36719" w:rsidP="00D36719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Recognising Different Sounds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3A56DEAE" w14:textId="77777777" w:rsidR="00D36719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Let’s Perform Together</w:t>
            </w:r>
          </w:p>
          <w:p w14:paraId="31A999F2" w14:textId="77777777" w:rsidR="00D36719" w:rsidRPr="009C7C96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Sing</w:t>
            </w:r>
          </w:p>
        </w:tc>
      </w:tr>
      <w:tr w:rsidR="00D36719" w:rsidRPr="00381077" w14:paraId="008755C4" w14:textId="77777777" w:rsidTr="002B425F">
        <w:trPr>
          <w:trHeight w:val="567"/>
        </w:trPr>
        <w:tc>
          <w:tcPr>
            <w:tcW w:w="2021" w:type="dxa"/>
            <w:vMerge w:val="restart"/>
            <w:shd w:val="clear" w:color="auto" w:fill="92D050"/>
            <w:vAlign w:val="center"/>
          </w:tcPr>
          <w:p w14:paraId="1E8AA906" w14:textId="77777777" w:rsidR="00D36719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PE (Hub)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48831582" w14:textId="77777777" w:rsidR="00D36719" w:rsidRPr="009C7C96" w:rsidRDefault="00D36719" w:rsidP="00D3671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Run Jump Throw 1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67DCFD42" w14:textId="77777777" w:rsidR="00D36719" w:rsidRPr="009C7C96" w:rsidRDefault="00D36719" w:rsidP="00D3671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Hit Catch Run 1</w:t>
            </w:r>
          </w:p>
        </w:tc>
        <w:tc>
          <w:tcPr>
            <w:tcW w:w="3331" w:type="dxa"/>
            <w:gridSpan w:val="2"/>
            <w:shd w:val="clear" w:color="auto" w:fill="auto"/>
            <w:vAlign w:val="center"/>
          </w:tcPr>
          <w:p w14:paraId="23ECAF6F" w14:textId="77777777" w:rsidR="00D36719" w:rsidRPr="009C7C96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 &amp; Return 1</w:t>
            </w:r>
          </w:p>
        </w:tc>
        <w:tc>
          <w:tcPr>
            <w:tcW w:w="3331" w:type="dxa"/>
            <w:shd w:val="clear" w:color="auto" w:fill="auto"/>
            <w:vAlign w:val="center"/>
          </w:tcPr>
          <w:p w14:paraId="4A1302BA" w14:textId="77777777" w:rsidR="00D36719" w:rsidRPr="009C7C96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Run Jump Throw 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5C6566" w14:textId="77777777" w:rsidR="00D36719" w:rsidRPr="009C7C96" w:rsidRDefault="00D36719" w:rsidP="00D3671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Hit Catch Run 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AACD00" w14:textId="77777777" w:rsidR="00D36719" w:rsidRPr="009C7C96" w:rsidRDefault="00D36719" w:rsidP="00D3671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 &amp; Return 2</w:t>
            </w:r>
          </w:p>
        </w:tc>
      </w:tr>
      <w:tr w:rsidR="00D36719" w:rsidRPr="00381077" w14:paraId="33A1FE89" w14:textId="77777777" w:rsidTr="002B425F">
        <w:trPr>
          <w:trHeight w:val="567"/>
        </w:trPr>
        <w:tc>
          <w:tcPr>
            <w:tcW w:w="2021" w:type="dxa"/>
            <w:vMerge/>
            <w:shd w:val="clear" w:color="auto" w:fill="92D050"/>
            <w:vAlign w:val="center"/>
          </w:tcPr>
          <w:p w14:paraId="62F1EEBB" w14:textId="77777777" w:rsidR="00D36719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7660746B" w14:textId="77777777" w:rsidR="00D36719" w:rsidRPr="009C7C96" w:rsidRDefault="00D36719" w:rsidP="00D3671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 Physical Activity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6D5F152B" w14:textId="77777777" w:rsidR="00D36719" w:rsidRPr="009C7C96" w:rsidRDefault="00D36719" w:rsidP="00D3671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 Physical Activity</w:t>
            </w:r>
          </w:p>
        </w:tc>
        <w:tc>
          <w:tcPr>
            <w:tcW w:w="3331" w:type="dxa"/>
            <w:gridSpan w:val="2"/>
            <w:shd w:val="clear" w:color="auto" w:fill="auto"/>
            <w:vAlign w:val="center"/>
          </w:tcPr>
          <w:p w14:paraId="73BC0CD4" w14:textId="77777777" w:rsidR="00D36719" w:rsidRPr="009C7C96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 Physical Activity</w:t>
            </w:r>
          </w:p>
        </w:tc>
        <w:tc>
          <w:tcPr>
            <w:tcW w:w="3331" w:type="dxa"/>
            <w:shd w:val="clear" w:color="auto" w:fill="auto"/>
            <w:vAlign w:val="center"/>
          </w:tcPr>
          <w:p w14:paraId="104504C0" w14:textId="77777777" w:rsidR="00D36719" w:rsidRPr="009C7C96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 Physical Activity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D3E43C" w14:textId="77777777" w:rsidR="00D36719" w:rsidRPr="009C7C96" w:rsidRDefault="00D36719" w:rsidP="00D3671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 Physical Activity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E7AB43" w14:textId="77777777" w:rsidR="00D36719" w:rsidRPr="009C7C96" w:rsidRDefault="00D36719" w:rsidP="00D3671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Gymnastics (coach)</w:t>
            </w:r>
          </w:p>
        </w:tc>
      </w:tr>
      <w:tr w:rsidR="00D36719" w:rsidRPr="00381077" w14:paraId="18A2168E" w14:textId="77777777" w:rsidTr="002B425F">
        <w:trPr>
          <w:trHeight w:val="567"/>
        </w:trPr>
        <w:tc>
          <w:tcPr>
            <w:tcW w:w="2021" w:type="dxa"/>
            <w:shd w:val="clear" w:color="auto" w:fill="92D050"/>
            <w:vAlign w:val="center"/>
          </w:tcPr>
          <w:p w14:paraId="68AE9566" w14:textId="77777777" w:rsidR="00D36719" w:rsidRDefault="00D36719" w:rsidP="00D367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Performances, Wow days, Visitors, Trips and Exhibitions.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0CA65CC6" w14:textId="27E1052F" w:rsidR="00D36719" w:rsidRPr="009C7C96" w:rsidRDefault="00AE79F9" w:rsidP="00D3671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Tennis coach - PE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28AC4060" w14:textId="77777777" w:rsidR="0037003E" w:rsidRPr="009C7C96" w:rsidRDefault="0037003E" w:rsidP="00D36719">
            <w:pPr>
              <w:pStyle w:val="NoSpacing"/>
              <w:jc w:val="center"/>
              <w:rPr>
                <w:rFonts w:ascii="Arial" w:hAnsi="Arial" w:cs="Arial"/>
              </w:rPr>
            </w:pPr>
            <w:r w:rsidRPr="00B770F1">
              <w:rPr>
                <w:rFonts w:ascii="Arial" w:hAnsi="Arial" w:cs="Arial"/>
              </w:rPr>
              <w:t>Christmas songs performance</w:t>
            </w:r>
          </w:p>
        </w:tc>
        <w:tc>
          <w:tcPr>
            <w:tcW w:w="3331" w:type="dxa"/>
            <w:gridSpan w:val="2"/>
            <w:shd w:val="clear" w:color="auto" w:fill="auto"/>
            <w:vAlign w:val="center"/>
          </w:tcPr>
          <w:p w14:paraId="732E7A63" w14:textId="264B583B" w:rsidR="00D36719" w:rsidRPr="009C7C96" w:rsidRDefault="00AE79F9" w:rsidP="00D36719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Secret world visitor - Science</w:t>
            </w:r>
          </w:p>
        </w:tc>
        <w:tc>
          <w:tcPr>
            <w:tcW w:w="3331" w:type="dxa"/>
            <w:shd w:val="clear" w:color="auto" w:fill="auto"/>
            <w:vAlign w:val="center"/>
          </w:tcPr>
          <w:p w14:paraId="591A2E29" w14:textId="4AF9EE7C" w:rsidR="00D36719" w:rsidRPr="009C7C96" w:rsidRDefault="00AE79F9" w:rsidP="00B770F1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Artist visit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69C105" w14:textId="4BD7F143" w:rsidR="00D36719" w:rsidRPr="009C7C96" w:rsidRDefault="00AE79F9" w:rsidP="00D36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Great Britain trip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1ECCC2" w14:textId="0C5A00C4" w:rsidR="00D36719" w:rsidRPr="00AE79F9" w:rsidRDefault="00AE79F9" w:rsidP="00D36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Gymnastics </w:t>
            </w:r>
            <w:r w:rsidR="00113130">
              <w:rPr>
                <w:rFonts w:ascii="Arial" w:hAnsi="Arial" w:cs="Arial"/>
              </w:rPr>
              <w:t>coach - PE</w:t>
            </w:r>
          </w:p>
        </w:tc>
      </w:tr>
    </w:tbl>
    <w:p w14:paraId="1D480487" w14:textId="77777777" w:rsidR="005445EF" w:rsidRDefault="005445EF" w:rsidP="006944C5">
      <w:pPr>
        <w:ind w:left="-851"/>
      </w:pPr>
    </w:p>
    <w:sectPr w:rsidR="004469FF" w:rsidSect="00776F6A">
      <w:pgSz w:w="23811" w:h="16838" w:orient="landscape" w:code="8"/>
      <w:pgMar w:top="851" w:right="144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C5"/>
    <w:rsid w:val="000B0132"/>
    <w:rsid w:val="00113130"/>
    <w:rsid w:val="001426D6"/>
    <w:rsid w:val="001A3F84"/>
    <w:rsid w:val="002B425F"/>
    <w:rsid w:val="002F6127"/>
    <w:rsid w:val="0037003E"/>
    <w:rsid w:val="00473C40"/>
    <w:rsid w:val="004C1669"/>
    <w:rsid w:val="004E1E57"/>
    <w:rsid w:val="005445EF"/>
    <w:rsid w:val="005E16B5"/>
    <w:rsid w:val="00644BC6"/>
    <w:rsid w:val="006944C5"/>
    <w:rsid w:val="00776F6A"/>
    <w:rsid w:val="008D0E8C"/>
    <w:rsid w:val="008F178F"/>
    <w:rsid w:val="00914312"/>
    <w:rsid w:val="009244AE"/>
    <w:rsid w:val="00A34B53"/>
    <w:rsid w:val="00A5479F"/>
    <w:rsid w:val="00A70CE4"/>
    <w:rsid w:val="00AD42BD"/>
    <w:rsid w:val="00AE79F9"/>
    <w:rsid w:val="00B0770E"/>
    <w:rsid w:val="00B770F1"/>
    <w:rsid w:val="00BC18AB"/>
    <w:rsid w:val="00C35E5E"/>
    <w:rsid w:val="00D27188"/>
    <w:rsid w:val="00D36719"/>
    <w:rsid w:val="00DB65AD"/>
    <w:rsid w:val="00FC3280"/>
    <w:rsid w:val="00FC54CE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58816"/>
  <w15:chartTrackingRefBased/>
  <w15:docId w15:val="{005AD2A7-7FFD-4EAD-BFA4-197E7CB3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4C5"/>
    <w:pPr>
      <w:spacing w:after="200" w:line="276" w:lineRule="auto"/>
    </w:pPr>
    <w:rPr>
      <w:rFonts w:ascii="Calibri" w:eastAsia="MS Mincho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4C5"/>
    <w:pPr>
      <w:spacing w:after="0" w:line="240" w:lineRule="auto"/>
    </w:pPr>
    <w:rPr>
      <w:rFonts w:ascii="Calibri" w:eastAsia="MS Mincho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Sargent</dc:creator>
  <cp:keywords/>
  <dc:description/>
  <cp:lastModifiedBy>Alister Meredith</cp:lastModifiedBy>
  <cp:revision>3</cp:revision>
  <dcterms:created xsi:type="dcterms:W3CDTF">2025-10-22T12:59:00Z</dcterms:created>
  <dcterms:modified xsi:type="dcterms:W3CDTF">2025-11-19T09:59:00Z</dcterms:modified>
</cp:coreProperties>
</file>