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CA52" w14:textId="50BEBC4B" w:rsidR="00B12C45" w:rsidRDefault="00523F12" w:rsidP="00523F12">
      <w:pPr>
        <w:jc w:val="center"/>
        <w:rPr>
          <w:sz w:val="44"/>
          <w:szCs w:val="44"/>
        </w:rPr>
      </w:pPr>
      <w:bookmarkStart w:id="0" w:name="_GoBack"/>
      <w:bookmarkEnd w:id="0"/>
      <w:r w:rsidRPr="00523F12">
        <w:rPr>
          <w:sz w:val="44"/>
          <w:szCs w:val="44"/>
        </w:rPr>
        <w:t>Pupi</w:t>
      </w:r>
      <w:r w:rsidR="00B10939">
        <w:rPr>
          <w:sz w:val="44"/>
          <w:szCs w:val="44"/>
        </w:rPr>
        <w:t>l Premium Provision Mapping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23F12" w14:paraId="62EB72E6" w14:textId="77777777" w:rsidTr="00523F12">
        <w:tc>
          <w:tcPr>
            <w:tcW w:w="13948" w:type="dxa"/>
          </w:tcPr>
          <w:p w14:paraId="72A29999" w14:textId="03970B79" w:rsidR="00523F12" w:rsidRPr="00523F12" w:rsidRDefault="00523F12" w:rsidP="0052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pupil premium is additional monies given to schools to support pupils who are considered disadvantaged. The measure for this is the entitlement of Free School Meals within the past 6 years, children who have parents in the forces or children who are looked after or adopted. The current funding is approximately </w:t>
            </w:r>
            <w:r w:rsidR="006C0D87" w:rsidRPr="006C0D87">
              <w:rPr>
                <w:sz w:val="28"/>
                <w:szCs w:val="28"/>
                <w:highlight w:val="cyan"/>
              </w:rPr>
              <w:t>£47,9</w:t>
            </w:r>
            <w:r w:rsidRPr="006C0D87">
              <w:rPr>
                <w:sz w:val="28"/>
                <w:szCs w:val="28"/>
                <w:highlight w:val="cyan"/>
              </w:rPr>
              <w:t>60</w:t>
            </w:r>
            <w:r>
              <w:rPr>
                <w:sz w:val="28"/>
                <w:szCs w:val="28"/>
              </w:rPr>
              <w:t xml:space="preserve"> in total. Estimated costs have been allocated in the following way:</w:t>
            </w:r>
          </w:p>
        </w:tc>
      </w:tr>
    </w:tbl>
    <w:p w14:paraId="70FEE5A5" w14:textId="247509E9" w:rsidR="00523F12" w:rsidRDefault="0057625A" w:rsidP="00523F1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BEA3" wp14:editId="38C2AF5F">
                <wp:simplePos x="0" y="0"/>
                <wp:positionH relativeFrom="column">
                  <wp:posOffset>-438150</wp:posOffset>
                </wp:positionH>
                <wp:positionV relativeFrom="paragraph">
                  <wp:posOffset>125730</wp:posOffset>
                </wp:positionV>
                <wp:extent cx="3648075" cy="23622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362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D8364" w14:textId="05FB76B7" w:rsidR="00B21679" w:rsidRDefault="00B21679" w:rsidP="00B21679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21679">
                              <w:rPr>
                                <w:color w:val="00B050"/>
                                <w:sz w:val="28"/>
                                <w:szCs w:val="28"/>
                              </w:rPr>
                              <w:t>Interventions</w:t>
                            </w:r>
                          </w:p>
                          <w:p w14:paraId="1B05FF15" w14:textId="476C5CA3" w:rsidR="00B21679" w:rsidRDefault="00B21679" w:rsidP="00B2167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bookmarkStart w:id="1" w:name="_Hlk530425379"/>
                            <w:r>
                              <w:rPr>
                                <w:sz w:val="28"/>
                                <w:szCs w:val="28"/>
                              </w:rPr>
                              <w:t xml:space="preserve">provision of additional teacher time to deliver </w:t>
                            </w:r>
                            <w:r w:rsidR="00D6337D">
                              <w:rPr>
                                <w:sz w:val="28"/>
                                <w:szCs w:val="28"/>
                              </w:rPr>
                              <w:t>bespoke interventions to support children</w:t>
                            </w:r>
                            <w:r w:rsidR="00144F4A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proofErr w:type="spellStart"/>
                            <w:r w:rsidR="00144F4A">
                              <w:rPr>
                                <w:sz w:val="28"/>
                                <w:szCs w:val="28"/>
                              </w:rPr>
                              <w:t>Ever</w:t>
                            </w:r>
                            <w:proofErr w:type="spellEnd"/>
                            <w:r w:rsidR="00144F4A">
                              <w:rPr>
                                <w:sz w:val="28"/>
                                <w:szCs w:val="28"/>
                              </w:rPr>
                              <w:t xml:space="preserve"> 6 children</w:t>
                            </w:r>
                            <w:r w:rsidR="00D633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End w:id="1"/>
                          </w:p>
                          <w:p w14:paraId="596456A1" w14:textId="3796A927" w:rsidR="00D6337D" w:rsidRDefault="00D6337D" w:rsidP="00B2167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£16,577</w:t>
                            </w:r>
                            <w:r w:rsidR="008C7BA1">
                              <w:rPr>
                                <w:sz w:val="28"/>
                                <w:szCs w:val="28"/>
                              </w:rPr>
                              <w:t>- M6</w:t>
                            </w:r>
                          </w:p>
                          <w:p w14:paraId="2AF58769" w14:textId="27334F2A" w:rsidR="00D6337D" w:rsidRDefault="00D6337D" w:rsidP="00B21679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Aims/ outcomes:</w:t>
                            </w:r>
                          </w:p>
                          <w:p w14:paraId="7670B8A0" w14:textId="54C10FFC" w:rsidR="00D6337D" w:rsidRPr="00D6337D" w:rsidRDefault="00D6337D" w:rsidP="00B21679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 accelerate rates of progress in all subjects across all year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BEA3" id="Rectangle 1" o:spid="_x0000_s1026" style="position:absolute;left:0;text-align:left;margin-left:-34.5pt;margin-top:9.9pt;width:287.25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" fillcolor="white [3201]" strokecolor="#00b050" strokeweight="4.5pt">
                <v:textbox>
                  <w:txbxContent>
                    <w:p w14:paraId="55DD8364" w14:textId="05FB76B7" w:rsidR="00B21679" w:rsidRDefault="00B21679" w:rsidP="00B21679">
                      <w:pPr>
                        <w:spacing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B21679">
                        <w:rPr>
                          <w:color w:val="00B050"/>
                          <w:sz w:val="28"/>
                          <w:szCs w:val="28"/>
                        </w:rPr>
                        <w:t>Interventions</w:t>
                      </w:r>
                    </w:p>
                    <w:p w14:paraId="1B05FF15" w14:textId="476C5CA3" w:rsidR="00B21679" w:rsidRDefault="00B21679" w:rsidP="00B2167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bookmarkStart w:id="1" w:name="_Hlk530425379"/>
                      <w:r>
                        <w:rPr>
                          <w:sz w:val="28"/>
                          <w:szCs w:val="28"/>
                        </w:rPr>
                        <w:t xml:space="preserve">provision of additional teacher time to deliver </w:t>
                      </w:r>
                      <w:r w:rsidR="00D6337D">
                        <w:rPr>
                          <w:sz w:val="28"/>
                          <w:szCs w:val="28"/>
                        </w:rPr>
                        <w:t>bespoke interventions to support children</w:t>
                      </w:r>
                      <w:r w:rsidR="00144F4A">
                        <w:rPr>
                          <w:sz w:val="28"/>
                          <w:szCs w:val="28"/>
                        </w:rPr>
                        <w:t xml:space="preserve"> for </w:t>
                      </w:r>
                      <w:proofErr w:type="spellStart"/>
                      <w:r w:rsidR="00144F4A">
                        <w:rPr>
                          <w:sz w:val="28"/>
                          <w:szCs w:val="28"/>
                        </w:rPr>
                        <w:t>Ever</w:t>
                      </w:r>
                      <w:proofErr w:type="spellEnd"/>
                      <w:r w:rsidR="00144F4A">
                        <w:rPr>
                          <w:sz w:val="28"/>
                          <w:szCs w:val="28"/>
                        </w:rPr>
                        <w:t xml:space="preserve"> 6 children</w:t>
                      </w:r>
                      <w:r w:rsidR="00D6337D">
                        <w:rPr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  <w:p w14:paraId="596456A1" w14:textId="3796A927" w:rsidR="00D6337D" w:rsidRDefault="00D6337D" w:rsidP="00B2167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 </w:t>
                      </w:r>
                      <w:r w:rsidRPr="007343E4">
                        <w:rPr>
                          <w:sz w:val="28"/>
                          <w:szCs w:val="28"/>
                          <w:highlight w:val="yellow"/>
                        </w:rPr>
                        <w:t>£16,577</w:t>
                      </w:r>
                      <w:r w:rsidR="008C7BA1">
                        <w:rPr>
                          <w:sz w:val="28"/>
                          <w:szCs w:val="28"/>
                        </w:rPr>
                        <w:t>- M6</w:t>
                      </w:r>
                    </w:p>
                    <w:p w14:paraId="2AF58769" w14:textId="27334F2A" w:rsidR="00D6337D" w:rsidRDefault="00D6337D" w:rsidP="00B21679">
                      <w:pPr>
                        <w:spacing w:line="240" w:lineRule="auto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Aims/ outcomes:</w:t>
                      </w:r>
                    </w:p>
                    <w:p w14:paraId="7670B8A0" w14:textId="54C10FFC" w:rsidR="00D6337D" w:rsidRPr="00D6337D" w:rsidRDefault="00D6337D" w:rsidP="00B21679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To accelerate rates of progress in all subjects across all year groups</w:t>
                      </w:r>
                    </w:p>
                  </w:txbxContent>
                </v:textbox>
              </v:rect>
            </w:pict>
          </mc:Fallback>
        </mc:AlternateContent>
      </w:r>
      <w:r w:rsidR="0013681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72E4" wp14:editId="115C7317">
                <wp:simplePos x="0" y="0"/>
                <wp:positionH relativeFrom="column">
                  <wp:posOffset>5924550</wp:posOffset>
                </wp:positionH>
                <wp:positionV relativeFrom="paragraph">
                  <wp:posOffset>363855</wp:posOffset>
                </wp:positionV>
                <wp:extent cx="3552825" cy="22479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2479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C8A1" w14:textId="5F5BC277" w:rsidR="0013681C" w:rsidRDefault="00144F4A" w:rsidP="0013681C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44F4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Interventions </w:t>
                            </w:r>
                          </w:p>
                          <w:p w14:paraId="5E4043F8" w14:textId="48EF0D44" w:rsidR="00144F4A" w:rsidRDefault="00144F4A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provision of additional </w:t>
                            </w:r>
                            <w:r w:rsidR="00C3246B">
                              <w:rPr>
                                <w:sz w:val="28"/>
                                <w:szCs w:val="28"/>
                              </w:rPr>
                              <w:t>teacher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time to deliver bespoke interventions to support children for CLA/PLAC children.</w:t>
                            </w:r>
                          </w:p>
                          <w:p w14:paraId="324AED01" w14:textId="23580DDE" w:rsidR="00144F4A" w:rsidRDefault="00144F4A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£7</w:t>
                            </w:r>
                            <w:r w:rsidR="002F08AE" w:rsidRPr="007343E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31</w:t>
                            </w:r>
                            <w:r w:rsidR="008C7BA1">
                              <w:rPr>
                                <w:sz w:val="28"/>
                                <w:szCs w:val="28"/>
                              </w:rPr>
                              <w:t>- M6</w:t>
                            </w:r>
                          </w:p>
                          <w:p w14:paraId="1FF9CEEE" w14:textId="5FBD93F1" w:rsidR="00144F4A" w:rsidRPr="002F08AE" w:rsidRDefault="002F08AE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accelerate rates of progress academically and socially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72E4" id="Rectangle 2" o:spid="_x0000_s1027" style="position:absolute;left:0;text-align:left;margin-left:466.5pt;margin-top:28.65pt;width:279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" fillcolor="white [3201]" strokecolor="#00b050" strokeweight="4.5pt">
                <v:textbox>
                  <w:txbxContent>
                    <w:p w14:paraId="0659C8A1" w14:textId="5F5BC277" w:rsidR="0013681C" w:rsidRDefault="00144F4A" w:rsidP="0013681C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144F4A">
                        <w:rPr>
                          <w:color w:val="00B050"/>
                          <w:sz w:val="28"/>
                          <w:szCs w:val="28"/>
                        </w:rPr>
                        <w:t xml:space="preserve">Interventions </w:t>
                      </w:r>
                    </w:p>
                    <w:p w14:paraId="5E4043F8" w14:textId="48EF0D44" w:rsidR="00144F4A" w:rsidRDefault="00144F4A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provision of additional </w:t>
                      </w:r>
                      <w:r w:rsidR="00C3246B">
                        <w:rPr>
                          <w:sz w:val="28"/>
                          <w:szCs w:val="28"/>
                        </w:rPr>
                        <w:t>teacher</w:t>
                      </w:r>
                      <w:r>
                        <w:rPr>
                          <w:sz w:val="28"/>
                          <w:szCs w:val="28"/>
                        </w:rPr>
                        <w:t xml:space="preserve"> time to deliver bespoke interventions to support children for CLA/PLAC children.</w:t>
                      </w:r>
                    </w:p>
                    <w:p w14:paraId="324AED01" w14:textId="23580DDE" w:rsidR="00144F4A" w:rsidRDefault="00144F4A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yellow"/>
                        </w:rPr>
                        <w:t>£7</w:t>
                      </w:r>
                      <w:r w:rsidR="002F08AE" w:rsidRPr="007343E4">
                        <w:rPr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Pr="007343E4">
                        <w:rPr>
                          <w:sz w:val="28"/>
                          <w:szCs w:val="28"/>
                          <w:highlight w:val="yellow"/>
                        </w:rPr>
                        <w:t>31</w:t>
                      </w:r>
                      <w:r w:rsidR="008C7BA1">
                        <w:rPr>
                          <w:sz w:val="28"/>
                          <w:szCs w:val="28"/>
                        </w:rPr>
                        <w:t>- M6</w:t>
                      </w:r>
                    </w:p>
                    <w:p w14:paraId="1FF9CEEE" w14:textId="5FBD93F1" w:rsidR="00144F4A" w:rsidRPr="002F08AE" w:rsidRDefault="002F08AE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>To accelerate rates of progress academically and socially</w:t>
                      </w:r>
                    </w:p>
                  </w:txbxContent>
                </v:textbox>
              </v:rect>
            </w:pict>
          </mc:Fallback>
        </mc:AlternateContent>
      </w:r>
    </w:p>
    <w:p w14:paraId="72056915" w14:textId="6DCDBEA9" w:rsidR="00B21679" w:rsidRPr="00B21679" w:rsidRDefault="00B21679" w:rsidP="00523F12">
      <w:pPr>
        <w:jc w:val="center"/>
        <w:rPr>
          <w:color w:val="00B050"/>
          <w:sz w:val="24"/>
          <w:szCs w:val="24"/>
        </w:rPr>
      </w:pPr>
      <w:r w:rsidRPr="00B21679">
        <w:rPr>
          <w:color w:val="00B050"/>
          <w:sz w:val="24"/>
          <w:szCs w:val="24"/>
        </w:rPr>
        <w:t>Green= Academic</w:t>
      </w:r>
    </w:p>
    <w:p w14:paraId="391AB640" w14:textId="2FB5FD24" w:rsidR="00B21679" w:rsidRPr="00B21679" w:rsidRDefault="00B21679" w:rsidP="00523F12">
      <w:pPr>
        <w:jc w:val="center"/>
        <w:rPr>
          <w:color w:val="0070C0"/>
          <w:sz w:val="24"/>
          <w:szCs w:val="24"/>
        </w:rPr>
      </w:pPr>
      <w:r w:rsidRPr="00B21679">
        <w:rPr>
          <w:color w:val="0070C0"/>
          <w:sz w:val="24"/>
          <w:szCs w:val="24"/>
        </w:rPr>
        <w:t>Blue= Enrichment/ engagement</w:t>
      </w:r>
    </w:p>
    <w:p w14:paraId="4D82D66D" w14:textId="15CC68B8" w:rsidR="00B21679" w:rsidRDefault="00B21679" w:rsidP="00523F12">
      <w:pPr>
        <w:jc w:val="center"/>
        <w:rPr>
          <w:color w:val="FFC000"/>
          <w:sz w:val="24"/>
          <w:szCs w:val="24"/>
        </w:rPr>
      </w:pPr>
      <w:r w:rsidRPr="00B21679">
        <w:rPr>
          <w:color w:val="FFC000"/>
          <w:sz w:val="24"/>
          <w:szCs w:val="24"/>
        </w:rPr>
        <w:t>Orange= Well being</w:t>
      </w:r>
    </w:p>
    <w:p w14:paraId="5DDA1F54" w14:textId="7C5BD054" w:rsidR="0013681C" w:rsidRDefault="0013681C" w:rsidP="00523F12">
      <w:pPr>
        <w:jc w:val="center"/>
        <w:rPr>
          <w:color w:val="FFC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60BAAE3" wp14:editId="6E9EB4D4">
            <wp:simplePos x="0" y="0"/>
            <wp:positionH relativeFrom="margin">
              <wp:posOffset>3740785</wp:posOffset>
            </wp:positionH>
            <wp:positionV relativeFrom="paragraph">
              <wp:posOffset>4445</wp:posOffset>
            </wp:positionV>
            <wp:extent cx="1571625" cy="1967889"/>
            <wp:effectExtent l="0" t="0" r="0" b="0"/>
            <wp:wrapTight wrapText="bothSides">
              <wp:wrapPolygon edited="0">
                <wp:start x="0" y="0"/>
                <wp:lineTo x="0" y="21328"/>
                <wp:lineTo x="21207" y="21328"/>
                <wp:lineTo x="21207" y="0"/>
                <wp:lineTo x="0" y="0"/>
              </wp:wrapPolygon>
            </wp:wrapTight>
            <wp:docPr id="4" name="Picture 4" descr="Image result for outline of child body with clothe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child body with clothes 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C2AF" w14:textId="02AB850B" w:rsidR="0013681C" w:rsidRDefault="0013681C" w:rsidP="00523F12">
      <w:pPr>
        <w:jc w:val="center"/>
        <w:rPr>
          <w:color w:val="FFC000"/>
          <w:sz w:val="24"/>
          <w:szCs w:val="24"/>
        </w:rPr>
      </w:pPr>
    </w:p>
    <w:p w14:paraId="3127DD8C" w14:textId="6E04CE44" w:rsidR="0013681C" w:rsidRDefault="0013681C" w:rsidP="00523F12">
      <w:pPr>
        <w:jc w:val="center"/>
        <w:rPr>
          <w:color w:val="FFC000"/>
          <w:sz w:val="24"/>
          <w:szCs w:val="24"/>
        </w:rPr>
      </w:pPr>
    </w:p>
    <w:p w14:paraId="6650A2D5" w14:textId="7DE8E237" w:rsidR="0013681C" w:rsidRDefault="0057625A" w:rsidP="00523F12">
      <w:pPr>
        <w:jc w:val="center"/>
        <w:rPr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2FDD5" wp14:editId="330E1EDC">
                <wp:simplePos x="0" y="0"/>
                <wp:positionH relativeFrom="column">
                  <wp:posOffset>-685800</wp:posOffset>
                </wp:positionH>
                <wp:positionV relativeFrom="paragraph">
                  <wp:posOffset>356870</wp:posOffset>
                </wp:positionV>
                <wp:extent cx="4171950" cy="23145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3145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6F51" w14:textId="29C6A7D0" w:rsidR="0013681C" w:rsidRDefault="00144F4A" w:rsidP="0013681C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Advisory teacher</w:t>
                            </w:r>
                          </w:p>
                          <w:p w14:paraId="3475500F" w14:textId="77777777" w:rsidR="002F08AE" w:rsidRDefault="00144F4A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 w:rsidR="002F08AE">
                              <w:rPr>
                                <w:sz w:val="28"/>
                                <w:szCs w:val="28"/>
                              </w:rPr>
                              <w:t xml:space="preserve">To provide assessment and strategies supporting academic and social and emotional barriers for PP children. </w:t>
                            </w:r>
                          </w:p>
                          <w:p w14:paraId="06481063" w14:textId="1E245685" w:rsidR="002F08AE" w:rsidRDefault="007343E4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£1</w:t>
                            </w:r>
                            <w:r w:rsidR="002F08AE"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000</w:t>
                            </w:r>
                          </w:p>
                          <w:p w14:paraId="24980143" w14:textId="25C7C012" w:rsidR="002F08AE" w:rsidRPr="002F08AE" w:rsidRDefault="002F08AE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provide strategies for school to enable school to support academic</w:t>
                            </w:r>
                            <w:r w:rsidR="0057625A">
                              <w:rPr>
                                <w:sz w:val="28"/>
                                <w:szCs w:val="28"/>
                              </w:rPr>
                              <w:t xml:space="preserve">, social and emotional barriers. </w:t>
                            </w:r>
                          </w:p>
                          <w:p w14:paraId="45209A99" w14:textId="586E9005" w:rsidR="00144F4A" w:rsidRPr="002F08AE" w:rsidRDefault="002F08AE" w:rsidP="00144F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FDD5" id="Rectangle 5" o:spid="_x0000_s1028" style="position:absolute;left:0;text-align:left;margin-left:-54pt;margin-top:28.1pt;width:328.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" fillcolor="white [3201]" strokecolor="#00b050" strokeweight="4.5pt">
                <v:textbox>
                  <w:txbxContent>
                    <w:p w14:paraId="48616F51" w14:textId="29C6A7D0" w:rsidR="0013681C" w:rsidRDefault="00144F4A" w:rsidP="0013681C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Advisory teacher</w:t>
                      </w:r>
                    </w:p>
                    <w:p w14:paraId="3475500F" w14:textId="77777777" w:rsidR="002F08AE" w:rsidRDefault="00144F4A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r w:rsidR="002F08AE">
                        <w:rPr>
                          <w:sz w:val="28"/>
                          <w:szCs w:val="28"/>
                        </w:rPr>
                        <w:t xml:space="preserve">To provide assessment and strategies supporting academic and social and emotional barriers for PP children. </w:t>
                      </w:r>
                    </w:p>
                    <w:p w14:paraId="06481063" w14:textId="1E245685" w:rsidR="002F08AE" w:rsidRDefault="007343E4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£1</w:t>
                      </w:r>
                      <w:r w:rsidR="002F08AE" w:rsidRPr="007343E4">
                        <w:rPr>
                          <w:sz w:val="28"/>
                          <w:szCs w:val="28"/>
                          <w:highlight w:val="green"/>
                        </w:rPr>
                        <w:t>000</w:t>
                      </w:r>
                    </w:p>
                    <w:p w14:paraId="24980143" w14:textId="25C7C012" w:rsidR="002F08AE" w:rsidRPr="002F08AE" w:rsidRDefault="002F08AE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>To provide strategies for school to enable school to support academic</w:t>
                      </w:r>
                      <w:r w:rsidR="0057625A">
                        <w:rPr>
                          <w:sz w:val="28"/>
                          <w:szCs w:val="28"/>
                        </w:rPr>
                        <w:t xml:space="preserve">, social and emotional barriers. </w:t>
                      </w:r>
                    </w:p>
                    <w:p w14:paraId="45209A99" w14:textId="586E9005" w:rsidR="00144F4A" w:rsidRPr="002F08AE" w:rsidRDefault="002F08AE" w:rsidP="00144F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00BF921" w14:textId="7ECC47BC" w:rsidR="0013681C" w:rsidRDefault="0013681C" w:rsidP="00523F12">
      <w:pPr>
        <w:jc w:val="center"/>
        <w:rPr>
          <w:color w:val="FFC000"/>
          <w:sz w:val="24"/>
          <w:szCs w:val="24"/>
        </w:rPr>
      </w:pPr>
    </w:p>
    <w:p w14:paraId="1B8DDBDD" w14:textId="6850A612" w:rsidR="0013681C" w:rsidRDefault="00D762B8" w:rsidP="00523F12">
      <w:pPr>
        <w:jc w:val="center"/>
        <w:rPr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FF546" wp14:editId="7C354A4D">
                <wp:simplePos x="0" y="0"/>
                <wp:positionH relativeFrom="column">
                  <wp:posOffset>5448300</wp:posOffset>
                </wp:positionH>
                <wp:positionV relativeFrom="paragraph">
                  <wp:posOffset>27940</wp:posOffset>
                </wp:positionV>
                <wp:extent cx="4067175" cy="2114550"/>
                <wp:effectExtent l="19050" t="19050" r="4762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145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02EA" w14:textId="5253FE40" w:rsidR="00D762B8" w:rsidRDefault="00D762B8" w:rsidP="00D762B8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2B8">
                              <w:rPr>
                                <w:color w:val="00B050"/>
                                <w:sz w:val="28"/>
                                <w:szCs w:val="28"/>
                              </w:rPr>
                              <w:t>Lexonic</w:t>
                            </w:r>
                            <w:proofErr w:type="spellEnd"/>
                            <w:r w:rsidRPr="00D762B8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sound training subscription</w:t>
                            </w:r>
                          </w:p>
                          <w:p w14:paraId="7B4DBFC7" w14:textId="48236D09" w:rsidR="00D762B8" w:rsidRDefault="00D762B8" w:rsidP="00D76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Children in Year 4,5,6 to access reading and spelling intervention to make rapid progress ( min 12 months progress) in both areas. </w:t>
                            </w:r>
                          </w:p>
                          <w:p w14:paraId="121ACD29" w14:textId="4C14D0A2" w:rsidR="00D762B8" w:rsidRDefault="00D762B8" w:rsidP="00D76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£2500</w:t>
                            </w:r>
                          </w:p>
                          <w:p w14:paraId="5594A5E6" w14:textId="16B8E34E" w:rsidR="00D762B8" w:rsidRPr="00D762B8" w:rsidRDefault="00D762B8" w:rsidP="00D76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Children to make accelerated progress in spelling and reading.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F546" id="Rectangle 10" o:spid="_x0000_s1029" style="position:absolute;left:0;text-align:left;margin-left:429pt;margin-top:2.2pt;width:320.2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" fillcolor="white [3201]" strokecolor="#00b050" strokeweight="4.5pt">
                <v:textbox>
                  <w:txbxContent>
                    <w:p w14:paraId="5A3102EA" w14:textId="5253FE40" w:rsidR="00D762B8" w:rsidRDefault="00D762B8" w:rsidP="00D762B8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D762B8">
                        <w:rPr>
                          <w:color w:val="00B050"/>
                          <w:sz w:val="28"/>
                          <w:szCs w:val="28"/>
                        </w:rPr>
                        <w:t>Lexonic</w:t>
                      </w:r>
                      <w:proofErr w:type="spellEnd"/>
                      <w:r w:rsidRPr="00D762B8">
                        <w:rPr>
                          <w:color w:val="00B050"/>
                          <w:sz w:val="28"/>
                          <w:szCs w:val="28"/>
                        </w:rPr>
                        <w:t xml:space="preserve"> sound training subscription</w:t>
                      </w:r>
                    </w:p>
                    <w:p w14:paraId="7B4DBFC7" w14:textId="48236D09" w:rsidR="00D762B8" w:rsidRDefault="00D762B8" w:rsidP="00D762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Children in Year 4,5,6 to access reading and spelling intervention to make rapid progress ( min 12 months progress) in both areas. </w:t>
                      </w:r>
                    </w:p>
                    <w:p w14:paraId="121ACD29" w14:textId="4C14D0A2" w:rsidR="00D762B8" w:rsidRDefault="00D762B8" w:rsidP="00D762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£2500</w:t>
                      </w:r>
                    </w:p>
                    <w:p w14:paraId="5594A5E6" w14:textId="16B8E34E" w:rsidR="00D762B8" w:rsidRPr="00D762B8" w:rsidRDefault="00D762B8" w:rsidP="00D762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Children to make accelerated progress in spelling and reading. </w:t>
                      </w:r>
                    </w:p>
                  </w:txbxContent>
                </v:textbox>
              </v:rect>
            </w:pict>
          </mc:Fallback>
        </mc:AlternateContent>
      </w:r>
    </w:p>
    <w:p w14:paraId="0B8897A2" w14:textId="6A774340" w:rsidR="0013681C" w:rsidRDefault="0013681C" w:rsidP="00523F12">
      <w:pPr>
        <w:jc w:val="center"/>
        <w:rPr>
          <w:color w:val="FFC000"/>
          <w:sz w:val="24"/>
          <w:szCs w:val="24"/>
        </w:rPr>
      </w:pPr>
    </w:p>
    <w:p w14:paraId="051E3504" w14:textId="08E92CFD" w:rsidR="0013681C" w:rsidRDefault="0013681C" w:rsidP="00523F12">
      <w:pPr>
        <w:jc w:val="center"/>
        <w:rPr>
          <w:color w:val="FFC000"/>
          <w:sz w:val="24"/>
          <w:szCs w:val="24"/>
        </w:rPr>
      </w:pPr>
    </w:p>
    <w:p w14:paraId="746FA765" w14:textId="69541DCD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  <w:r w:rsidRPr="0013681C">
        <w:rPr>
          <w:color w:val="000000" w:themeColor="text1"/>
          <w:sz w:val="24"/>
          <w:szCs w:val="24"/>
        </w:rPr>
        <w:t>Supporting the whole child</w:t>
      </w:r>
    </w:p>
    <w:p w14:paraId="5B0821E7" w14:textId="6209925A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647107C5" w14:textId="06B0DB04" w:rsidR="0013681C" w:rsidRDefault="000C024A" w:rsidP="00523F12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FFC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ECB5F" wp14:editId="5C809CA9">
                <wp:simplePos x="0" y="0"/>
                <wp:positionH relativeFrom="column">
                  <wp:posOffset>5695950</wp:posOffset>
                </wp:positionH>
                <wp:positionV relativeFrom="paragraph">
                  <wp:posOffset>38100</wp:posOffset>
                </wp:positionV>
                <wp:extent cx="3733800" cy="232410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3241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4D8B7" w14:textId="65C89C34" w:rsidR="000C024A" w:rsidRDefault="000C024A" w:rsidP="000C024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024A">
                              <w:rPr>
                                <w:color w:val="0070C0"/>
                                <w:sz w:val="28"/>
                                <w:szCs w:val="28"/>
                              </w:rPr>
                              <w:t>Subsidised trips</w:t>
                            </w:r>
                          </w:p>
                          <w:p w14:paraId="5C1D5C44" w14:textId="212D2C96" w:rsid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School trips and residential subsidised to ensure access for all pupils.</w:t>
                            </w:r>
                          </w:p>
                          <w:p w14:paraId="5D142BFD" w14:textId="64EA73CE" w:rsid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</w:t>
                            </w:r>
                            <w:r w:rsidR="008C7BA1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2</w:t>
                            </w:r>
                            <w:r w:rsidR="00A45A22"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00</w:t>
                            </w:r>
                          </w:p>
                          <w:p w14:paraId="30BF379B" w14:textId="00F617BF" w:rsidR="000C024A" w:rsidRDefault="000C024A" w:rsidP="000C024A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Aim/ outcomes:</w:t>
                            </w:r>
                          </w:p>
                          <w:p w14:paraId="7BF9A159" w14:textId="044D7F93" w:rsid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Raise aspiration, motivation and engagement. </w:t>
                            </w:r>
                          </w:p>
                          <w:p w14:paraId="2C23E4C6" w14:textId="3A069F90" w:rsidR="000C024A" w:rsidRP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behaviour and give purpose.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CB5F" id="Rectangle 7" o:spid="_x0000_s1030" style="position:absolute;left:0;text-align:left;margin-left:448.5pt;margin-top:3pt;width:294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" fillcolor="white [3201]" strokecolor="#0070c0" strokeweight="4.5pt">
                <v:textbox>
                  <w:txbxContent>
                    <w:p w14:paraId="2B64D8B7" w14:textId="65C89C34" w:rsidR="000C024A" w:rsidRDefault="000C024A" w:rsidP="000C024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C024A">
                        <w:rPr>
                          <w:color w:val="0070C0"/>
                          <w:sz w:val="28"/>
                          <w:szCs w:val="28"/>
                        </w:rPr>
                        <w:t>Subsidised trips</w:t>
                      </w:r>
                    </w:p>
                    <w:p w14:paraId="5C1D5C44" w14:textId="212D2C96" w:rsid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School trips and residential subsidised to ensure access for all pupils.</w:t>
                      </w:r>
                    </w:p>
                    <w:p w14:paraId="5D142BFD" w14:textId="64EA73CE" w:rsid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</w:t>
                      </w:r>
                      <w:r w:rsidR="008C7BA1">
                        <w:rPr>
                          <w:sz w:val="28"/>
                          <w:szCs w:val="28"/>
                          <w:highlight w:val="green"/>
                        </w:rPr>
                        <w:t>2</w:t>
                      </w:r>
                      <w:r w:rsidR="00A45A22" w:rsidRPr="007343E4">
                        <w:rPr>
                          <w:sz w:val="28"/>
                          <w:szCs w:val="28"/>
                          <w:highlight w:val="green"/>
                        </w:rPr>
                        <w:t>0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00</w:t>
                      </w:r>
                    </w:p>
                    <w:p w14:paraId="30BF379B" w14:textId="00F617BF" w:rsidR="000C024A" w:rsidRDefault="000C024A" w:rsidP="000C024A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Aim/ outcomes:</w:t>
                      </w:r>
                    </w:p>
                    <w:p w14:paraId="7BF9A159" w14:textId="044D7F93" w:rsid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Raise aspiration, motivation and engagement. </w:t>
                      </w:r>
                    </w:p>
                    <w:p w14:paraId="2C23E4C6" w14:textId="3A069F90" w:rsidR="000C024A" w:rsidRP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behaviour and give purpose. </w:t>
                      </w:r>
                    </w:p>
                  </w:txbxContent>
                </v:textbox>
              </v:rect>
            </w:pict>
          </mc:Fallback>
        </mc:AlternateContent>
      </w:r>
      <w:r w:rsidR="0013681C"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47227" wp14:editId="2894B63C">
                <wp:simplePos x="0" y="0"/>
                <wp:positionH relativeFrom="column">
                  <wp:posOffset>-476250</wp:posOffset>
                </wp:positionH>
                <wp:positionV relativeFrom="paragraph">
                  <wp:posOffset>400049</wp:posOffset>
                </wp:positionV>
                <wp:extent cx="3629025" cy="2390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3907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1846" w14:textId="69B282C7" w:rsidR="007343E4" w:rsidRPr="007343E4" w:rsidRDefault="007343E4" w:rsidP="007343E4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343E4">
                              <w:rPr>
                                <w:color w:val="FFC000"/>
                                <w:sz w:val="28"/>
                                <w:szCs w:val="28"/>
                              </w:rPr>
                              <w:t>Forest school</w:t>
                            </w:r>
                          </w:p>
                          <w:p w14:paraId="1F42C3D9" w14:textId="09670419" w:rsidR="0013681C" w:rsidRPr="007343E4" w:rsidRDefault="0013681C" w:rsidP="0013681C">
                            <w:r>
                              <w:rPr>
                                <w:color w:val="FFC000"/>
                              </w:rPr>
                              <w:t xml:space="preserve">Overview: </w:t>
                            </w:r>
                            <w:r w:rsidR="007343E4">
                              <w:rPr>
                                <w:color w:val="FFC000"/>
                              </w:rPr>
                              <w:t xml:space="preserve"> </w:t>
                            </w:r>
                            <w:r w:rsidR="007343E4" w:rsidRPr="007343E4">
                              <w:rPr>
                                <w:sz w:val="28"/>
                                <w:szCs w:val="28"/>
                              </w:rPr>
                              <w:t>Forest school</w:t>
                            </w:r>
                            <w:r w:rsidR="007343E4">
                              <w:rPr>
                                <w:sz w:val="28"/>
                                <w:szCs w:val="28"/>
                              </w:rPr>
                              <w:t xml:space="preserve"> weekly trips to ensure all children access</w:t>
                            </w:r>
                            <w:r w:rsidR="00C309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55">
                              <w:rPr>
                                <w:sz w:val="28"/>
                                <w:szCs w:val="28"/>
                              </w:rPr>
                              <w:t>am with a class and pm working 1-1 with children with emotional needs</w:t>
                            </w:r>
                          </w:p>
                          <w:p w14:paraId="79497714" w14:textId="7655E9AB" w:rsidR="0013681C" w:rsidRPr="00C30970" w:rsidRDefault="0013681C" w:rsidP="001368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970">
                              <w:rPr>
                                <w:sz w:val="28"/>
                                <w:szCs w:val="28"/>
                              </w:rPr>
                              <w:t>Cost:</w:t>
                            </w:r>
                            <w:r w:rsidR="000C024A" w:rsidRPr="00C309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24A" w:rsidRPr="00C3097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£</w:t>
                            </w:r>
                            <w:r w:rsidR="00843555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2340</w:t>
                            </w:r>
                          </w:p>
                          <w:p w14:paraId="1B8FF753" w14:textId="07CC8DC9" w:rsidR="0013681C" w:rsidRDefault="0013681C" w:rsidP="0013681C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Aim/ outcomes:</w:t>
                            </w:r>
                            <w:r w:rsidR="00C30970">
                              <w:rPr>
                                <w:color w:val="FFC000"/>
                              </w:rPr>
                              <w:t xml:space="preserve"> </w:t>
                            </w:r>
                            <w:r w:rsidR="00C30970"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development of collaborative learning skills, by encouraging children to work with others on challenging outdoor activities.</w:t>
                            </w:r>
                          </w:p>
                          <w:p w14:paraId="6DBF99E5" w14:textId="4F7A557A" w:rsidR="0013681C" w:rsidRPr="0013681C" w:rsidRDefault="0013681C" w:rsidP="00136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7227" id="Rectangle 3" o:spid="_x0000_s1031" style="position:absolute;left:0;text-align:left;margin-left:-37.5pt;margin-top:31.5pt;width:285.75pt;height:18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" fillcolor="white [3201]" strokecolor="#ffc000" strokeweight="4.5pt">
                <v:textbox>
                  <w:txbxContent>
                    <w:p w14:paraId="3B4E1846" w14:textId="69B282C7" w:rsidR="007343E4" w:rsidRPr="007343E4" w:rsidRDefault="007343E4" w:rsidP="007343E4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7343E4">
                        <w:rPr>
                          <w:color w:val="FFC000"/>
                          <w:sz w:val="28"/>
                          <w:szCs w:val="28"/>
                        </w:rPr>
                        <w:t>Forest school</w:t>
                      </w:r>
                    </w:p>
                    <w:p w14:paraId="1F42C3D9" w14:textId="09670419" w:rsidR="0013681C" w:rsidRPr="007343E4" w:rsidRDefault="0013681C" w:rsidP="0013681C">
                      <w:r>
                        <w:rPr>
                          <w:color w:val="FFC000"/>
                        </w:rPr>
                        <w:t xml:space="preserve">Overview: </w:t>
                      </w:r>
                      <w:r w:rsidR="007343E4">
                        <w:rPr>
                          <w:color w:val="FFC000"/>
                        </w:rPr>
                        <w:t xml:space="preserve"> </w:t>
                      </w:r>
                      <w:r w:rsidR="007343E4" w:rsidRPr="007343E4">
                        <w:rPr>
                          <w:sz w:val="28"/>
                          <w:szCs w:val="28"/>
                        </w:rPr>
                        <w:t>Forest school</w:t>
                      </w:r>
                      <w:r w:rsidR="007343E4">
                        <w:rPr>
                          <w:sz w:val="28"/>
                          <w:szCs w:val="28"/>
                        </w:rPr>
                        <w:t xml:space="preserve"> weekly trips to ensure all children access</w:t>
                      </w:r>
                      <w:r w:rsidR="00C309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3555">
                        <w:rPr>
                          <w:sz w:val="28"/>
                          <w:szCs w:val="28"/>
                        </w:rPr>
                        <w:t>am with a class and pm working 1-1 with children with emotional needs</w:t>
                      </w:r>
                    </w:p>
                    <w:p w14:paraId="79497714" w14:textId="7655E9AB" w:rsidR="0013681C" w:rsidRPr="00C30970" w:rsidRDefault="0013681C" w:rsidP="0013681C">
                      <w:pPr>
                        <w:rPr>
                          <w:sz w:val="28"/>
                          <w:szCs w:val="28"/>
                        </w:rPr>
                      </w:pPr>
                      <w:r w:rsidRPr="00C30970">
                        <w:rPr>
                          <w:sz w:val="28"/>
                          <w:szCs w:val="28"/>
                        </w:rPr>
                        <w:t>Cost:</w:t>
                      </w:r>
                      <w:r w:rsidR="000C024A" w:rsidRPr="00C309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024A" w:rsidRPr="00C30970">
                        <w:rPr>
                          <w:sz w:val="28"/>
                          <w:szCs w:val="28"/>
                          <w:highlight w:val="yellow"/>
                        </w:rPr>
                        <w:t>£</w:t>
                      </w:r>
                      <w:r w:rsidR="00843555">
                        <w:rPr>
                          <w:sz w:val="28"/>
                          <w:szCs w:val="28"/>
                          <w:highlight w:val="yellow"/>
                        </w:rPr>
                        <w:t>2340</w:t>
                      </w:r>
                    </w:p>
                    <w:p w14:paraId="1B8FF753" w14:textId="07CC8DC9" w:rsidR="0013681C" w:rsidRDefault="0013681C" w:rsidP="0013681C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Aim/ outcomes:</w:t>
                      </w:r>
                      <w:r w:rsidR="00C30970">
                        <w:rPr>
                          <w:color w:val="FFC000"/>
                        </w:rPr>
                        <w:t xml:space="preserve"> </w:t>
                      </w:r>
                      <w:r w:rsidR="00C30970"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development of collaborative learning skills, by encouraging children to work with others on challenging outdoor activities.</w:t>
                      </w:r>
                    </w:p>
                    <w:p w14:paraId="6DBF99E5" w14:textId="4F7A557A" w:rsidR="0013681C" w:rsidRPr="0013681C" w:rsidRDefault="0013681C" w:rsidP="0013681C"/>
                  </w:txbxContent>
                </v:textbox>
              </v:rect>
            </w:pict>
          </mc:Fallback>
        </mc:AlternateContent>
      </w:r>
      <w:r w:rsidR="0013681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31972D3" wp14:editId="71D1B31E">
            <wp:simplePos x="0" y="0"/>
            <wp:positionH relativeFrom="margin">
              <wp:posOffset>3990975</wp:posOffset>
            </wp:positionH>
            <wp:positionV relativeFrom="paragraph">
              <wp:posOffset>0</wp:posOffset>
            </wp:positionV>
            <wp:extent cx="1571625" cy="1967889"/>
            <wp:effectExtent l="0" t="0" r="0" b="0"/>
            <wp:wrapTight wrapText="bothSides">
              <wp:wrapPolygon edited="0">
                <wp:start x="0" y="0"/>
                <wp:lineTo x="0" y="21328"/>
                <wp:lineTo x="21207" y="21328"/>
                <wp:lineTo x="21207" y="0"/>
                <wp:lineTo x="0" y="0"/>
              </wp:wrapPolygon>
            </wp:wrapTight>
            <wp:docPr id="6" name="Picture 6" descr="Image result for outline of child body with clothe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child body with clothes 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02FB3" w14:textId="725DB7AB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3C4E6A08" w14:textId="25D32783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6F2D2881" w14:textId="76D4D832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3B8B255F" w14:textId="77777777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44772C2D" w14:textId="77777777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6AA4A90C" w14:textId="6D034A5A" w:rsidR="0013681C" w:rsidRDefault="0013681C" w:rsidP="00523F12">
      <w:pPr>
        <w:jc w:val="center"/>
        <w:rPr>
          <w:color w:val="000000" w:themeColor="text1"/>
          <w:sz w:val="24"/>
          <w:szCs w:val="24"/>
        </w:rPr>
      </w:pPr>
    </w:p>
    <w:p w14:paraId="24407511" w14:textId="2AE69310" w:rsidR="0013681C" w:rsidRPr="0013681C" w:rsidRDefault="0013681C" w:rsidP="00523F12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Supporting the whole child</w:t>
      </w:r>
    </w:p>
    <w:p w14:paraId="5D463F5D" w14:textId="7D88E503" w:rsidR="006C0D87" w:rsidRDefault="00176247" w:rsidP="00B21679">
      <w:pPr>
        <w:rPr>
          <w:noProof/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28C31" wp14:editId="5BDE752E">
                <wp:simplePos x="0" y="0"/>
                <wp:positionH relativeFrom="column">
                  <wp:posOffset>5400675</wp:posOffset>
                </wp:positionH>
                <wp:positionV relativeFrom="paragraph">
                  <wp:posOffset>1067435</wp:posOffset>
                </wp:positionV>
                <wp:extent cx="3971925" cy="2095500"/>
                <wp:effectExtent l="19050" t="19050" r="476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12B14" w14:textId="3A3274B7" w:rsidR="00176247" w:rsidRDefault="00176247" w:rsidP="00176247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76247">
                              <w:rPr>
                                <w:color w:val="FFC000"/>
                                <w:sz w:val="28"/>
                                <w:szCs w:val="28"/>
                              </w:rPr>
                              <w:t>Milk and fruit provision</w:t>
                            </w:r>
                          </w:p>
                          <w:p w14:paraId="3CB46D51" w14:textId="316B6A83" w:rsidR="00176247" w:rsidRDefault="00176247" w:rsidP="001762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All children have access to milk and fruit.</w:t>
                            </w:r>
                          </w:p>
                          <w:p w14:paraId="00E1FA70" w14:textId="276A3CA8" w:rsidR="00176247" w:rsidRDefault="00176247" w:rsidP="001762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</w:t>
                            </w:r>
                            <w:r w:rsidR="007343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3BC3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£15</w:t>
                            </w:r>
                            <w:r w:rsidR="00144F4A"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00</w:t>
                            </w:r>
                          </w:p>
                          <w:p w14:paraId="242DFE5A" w14:textId="5DAD0A3F" w:rsidR="00176247" w:rsidRPr="00176247" w:rsidRDefault="00176247" w:rsidP="001762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ensure all pupils entitled to Pupil Premium have access to good nutrition.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28C31" id="Rectangle 9" o:spid="_x0000_s1032" style="position:absolute;margin-left:425.25pt;margin-top:84.05pt;width:312.75pt;height:1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" fillcolor="white [3201]" strokecolor="#ffc000" strokeweight="4.5pt">
                <v:textbox>
                  <w:txbxContent>
                    <w:p w14:paraId="24012B14" w14:textId="3A3274B7" w:rsidR="00176247" w:rsidRDefault="00176247" w:rsidP="00176247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176247">
                        <w:rPr>
                          <w:color w:val="FFC000"/>
                          <w:sz w:val="28"/>
                          <w:szCs w:val="28"/>
                        </w:rPr>
                        <w:t>Milk and fruit provision</w:t>
                      </w:r>
                    </w:p>
                    <w:p w14:paraId="3CB46D51" w14:textId="316B6A83" w:rsidR="00176247" w:rsidRDefault="00176247" w:rsidP="001762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All children have access to milk and fruit.</w:t>
                      </w:r>
                    </w:p>
                    <w:p w14:paraId="00E1FA70" w14:textId="276A3CA8" w:rsidR="00176247" w:rsidRDefault="00176247" w:rsidP="001762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Cost:</w:t>
                      </w:r>
                      <w:r w:rsidR="007343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3BC3">
                        <w:rPr>
                          <w:sz w:val="28"/>
                          <w:szCs w:val="28"/>
                          <w:highlight w:val="green"/>
                        </w:rPr>
                        <w:t>£15</w:t>
                      </w:r>
                      <w:r w:rsidR="00144F4A" w:rsidRPr="007343E4">
                        <w:rPr>
                          <w:sz w:val="28"/>
                          <w:szCs w:val="28"/>
                          <w:highlight w:val="green"/>
                        </w:rPr>
                        <w:t>00</w:t>
                      </w:r>
                    </w:p>
                    <w:p w14:paraId="242DFE5A" w14:textId="5DAD0A3F" w:rsidR="00176247" w:rsidRPr="00176247" w:rsidRDefault="00176247" w:rsidP="001762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To ensure all pupils entitled to Pupil Premium have access to good nutrition. </w:t>
                      </w:r>
                    </w:p>
                  </w:txbxContent>
                </v:textbox>
              </v:rect>
            </w:pict>
          </mc:Fallback>
        </mc:AlternateContent>
      </w:r>
      <w:r w:rsidR="000C024A"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4DC0F" wp14:editId="34D8A804">
                <wp:simplePos x="0" y="0"/>
                <wp:positionH relativeFrom="column">
                  <wp:posOffset>-485775</wp:posOffset>
                </wp:positionH>
                <wp:positionV relativeFrom="paragraph">
                  <wp:posOffset>1029334</wp:posOffset>
                </wp:positionV>
                <wp:extent cx="4714875" cy="256222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5622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C245F" w14:textId="4E522CFF" w:rsidR="000C024A" w:rsidRDefault="000C024A" w:rsidP="000C024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024A">
                              <w:rPr>
                                <w:color w:val="0070C0"/>
                                <w:sz w:val="28"/>
                                <w:szCs w:val="28"/>
                              </w:rPr>
                              <w:t>Extra-curricular clubs</w:t>
                            </w:r>
                            <w:r w:rsidR="003B627E">
                              <w:rPr>
                                <w:color w:val="0070C0"/>
                                <w:sz w:val="28"/>
                                <w:szCs w:val="28"/>
                              </w:rPr>
                              <w:t>/ after school</w:t>
                            </w:r>
                          </w:p>
                          <w:p w14:paraId="5B43875E" w14:textId="02F78A7B" w:rsid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support children in their choice of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school clubs.</w:t>
                            </w:r>
                          </w:p>
                          <w:p w14:paraId="6D885278" w14:textId="09E21ECB" w:rsid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</w:t>
                            </w:r>
                            <w:r w:rsidR="00144F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28C">
                              <w:rPr>
                                <w:sz w:val="28"/>
                                <w:szCs w:val="28"/>
                              </w:rPr>
                              <w:t>£972</w:t>
                            </w:r>
                          </w:p>
                          <w:p w14:paraId="5F6CF6AB" w14:textId="5B6BC61E" w:rsidR="000C024A" w:rsidRPr="000C024A" w:rsidRDefault="000C024A" w:rsidP="000C0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Provide equal opportunities for all children to access extra-curricular activities</w:t>
                            </w:r>
                            <w:r w:rsidR="00EF29CA">
                              <w:rPr>
                                <w:sz w:val="28"/>
                                <w:szCs w:val="28"/>
                              </w:rPr>
                              <w:t>. Aimed to raise confidence and breadth of learning experiences and promote active life-styles</w:t>
                            </w:r>
                            <w:r w:rsidR="00144F4A">
                              <w:rPr>
                                <w:sz w:val="28"/>
                                <w:szCs w:val="28"/>
                              </w:rPr>
                              <w:t xml:space="preserve"> e.g. homework club, coding, first pick for sporting events</w:t>
                            </w:r>
                            <w:r w:rsidR="00EF29C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DC0F" id="Rectangle 8" o:spid="_x0000_s1033" style="position:absolute;margin-left:-38.25pt;margin-top:81.05pt;width:371.25pt;height:20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" fillcolor="white [3201]" strokecolor="#0070c0" strokeweight="4.5pt">
                <v:textbox>
                  <w:txbxContent>
                    <w:p w14:paraId="4B6C245F" w14:textId="4E522CFF" w:rsidR="000C024A" w:rsidRDefault="000C024A" w:rsidP="000C024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C024A">
                        <w:rPr>
                          <w:color w:val="0070C0"/>
                          <w:sz w:val="28"/>
                          <w:szCs w:val="28"/>
                        </w:rPr>
                        <w:t>Extra-curricular clubs</w:t>
                      </w:r>
                      <w:r w:rsidR="003B627E">
                        <w:rPr>
                          <w:color w:val="0070C0"/>
                          <w:sz w:val="28"/>
                          <w:szCs w:val="28"/>
                        </w:rPr>
                        <w:t xml:space="preserve">/ after </w:t>
                      </w:r>
                      <w:r w:rsidR="003B627E">
                        <w:rPr>
                          <w:color w:val="0070C0"/>
                          <w:sz w:val="28"/>
                          <w:szCs w:val="28"/>
                        </w:rPr>
                        <w:t>school</w:t>
                      </w:r>
                      <w:bookmarkStart w:id="3" w:name="_GoBack"/>
                      <w:bookmarkEnd w:id="3"/>
                    </w:p>
                    <w:p w14:paraId="5B43875E" w14:textId="02F78A7B" w:rsid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To support children in their choice of After school clubs.</w:t>
                      </w:r>
                    </w:p>
                    <w:p w14:paraId="6D885278" w14:textId="09E21ECB" w:rsid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Cost:</w:t>
                      </w:r>
                      <w:r w:rsidR="00144F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728C">
                        <w:rPr>
                          <w:sz w:val="28"/>
                          <w:szCs w:val="28"/>
                        </w:rPr>
                        <w:t>£972</w:t>
                      </w:r>
                    </w:p>
                    <w:p w14:paraId="5F6CF6AB" w14:textId="5B6BC61E" w:rsidR="000C024A" w:rsidRPr="000C024A" w:rsidRDefault="000C024A" w:rsidP="000C02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>Provide equal opportunities for all children to access extra-curricular activities</w:t>
                      </w:r>
                      <w:r w:rsidR="00EF29CA">
                        <w:rPr>
                          <w:sz w:val="28"/>
                          <w:szCs w:val="28"/>
                        </w:rPr>
                        <w:t>. Aimed to raise confidence and breadth of learning experiences and promote active life-styles</w:t>
                      </w:r>
                      <w:r w:rsidR="00144F4A">
                        <w:rPr>
                          <w:sz w:val="28"/>
                          <w:szCs w:val="28"/>
                        </w:rPr>
                        <w:t xml:space="preserve"> e.g. homework club, coding, first pick for sporting events</w:t>
                      </w:r>
                      <w:r w:rsidR="00EF29CA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13681C">
        <w:rPr>
          <w:noProof/>
          <w:color w:val="FFC000"/>
          <w:sz w:val="24"/>
          <w:szCs w:val="24"/>
        </w:rPr>
        <w:t xml:space="preserve"> </w:t>
      </w:r>
    </w:p>
    <w:p w14:paraId="07C69D2D" w14:textId="77777777" w:rsidR="006C0D87" w:rsidRDefault="006C0D87">
      <w:pPr>
        <w:rPr>
          <w:noProof/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</w:rPr>
        <w:br w:type="page"/>
      </w:r>
    </w:p>
    <w:p w14:paraId="5D42ED4B" w14:textId="5BAB5ACD" w:rsidR="00C06CA3" w:rsidRDefault="00935DCC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1DE6D" wp14:editId="031F668D">
                <wp:simplePos x="0" y="0"/>
                <wp:positionH relativeFrom="column">
                  <wp:posOffset>-191685</wp:posOffset>
                </wp:positionH>
                <wp:positionV relativeFrom="paragraph">
                  <wp:posOffset>25135</wp:posOffset>
                </wp:positionV>
                <wp:extent cx="4171950" cy="2314575"/>
                <wp:effectExtent l="19050" t="19050" r="3810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3145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8444" w14:textId="311CBC38" w:rsidR="00C06CA3" w:rsidRDefault="00C06CA3" w:rsidP="00C06CA3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PP management time and parent engagement</w:t>
                            </w:r>
                          </w:p>
                          <w:p w14:paraId="6919F925" w14:textId="6153999B" w:rsidR="00C06CA3" w:rsidRDefault="00C06CA3" w:rsidP="00C06C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provide liaise with parents and meet children’s needs </w:t>
                            </w:r>
                          </w:p>
                          <w:p w14:paraId="2477F57B" w14:textId="2739E95A" w:rsidR="00C06CA3" w:rsidRDefault="00C06CA3" w:rsidP="00C06C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£1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400</w:t>
                            </w:r>
                          </w:p>
                          <w:p w14:paraId="29113EE2" w14:textId="3E9CC85B" w:rsidR="00C06CA3" w:rsidRPr="002F08AE" w:rsidRDefault="00C06CA3" w:rsidP="00C06C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ensure the needs of the children are met and support parents. To ensure parents are kept updated as to the support the children are receiving. </w:t>
                            </w:r>
                          </w:p>
                          <w:p w14:paraId="15A63DB8" w14:textId="77777777" w:rsidR="00C06CA3" w:rsidRPr="002F08AE" w:rsidRDefault="00C06CA3" w:rsidP="00C06C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DE6D" id="Rectangle 12" o:spid="_x0000_s1034" style="position:absolute;margin-left:-15.1pt;margin-top:2pt;width:328.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" fillcolor="white [3201]" strokecolor="#00b050" strokeweight="4.5pt">
                <v:textbox>
                  <w:txbxContent>
                    <w:p w14:paraId="29778444" w14:textId="311CBC38" w:rsidR="00C06CA3" w:rsidRDefault="00C06CA3" w:rsidP="00C06CA3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PP management time and parent engagement</w:t>
                      </w:r>
                    </w:p>
                    <w:p w14:paraId="6919F925" w14:textId="6153999B" w:rsidR="00C06CA3" w:rsidRDefault="00C06CA3" w:rsidP="00C06C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To provide </w:t>
                      </w:r>
                      <w:r>
                        <w:rPr>
                          <w:sz w:val="28"/>
                          <w:szCs w:val="28"/>
                        </w:rPr>
                        <w:t xml:space="preserve">liaise with parents and meet children’s needs </w:t>
                      </w:r>
                    </w:p>
                    <w:p w14:paraId="2477F57B" w14:textId="2739E95A" w:rsidR="00C06CA3" w:rsidRDefault="00C06CA3" w:rsidP="00C06C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£1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400</w:t>
                      </w:r>
                    </w:p>
                    <w:p w14:paraId="29113EE2" w14:textId="3E9CC85B" w:rsidR="00C06CA3" w:rsidRPr="002F08AE" w:rsidRDefault="00C06CA3" w:rsidP="00C06C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To ensure the needs of the children are met and support parents. To ensure parents are kept updated as to the support the children are receiving. </w:t>
                      </w:r>
                    </w:p>
                    <w:p w14:paraId="15A63DB8" w14:textId="77777777" w:rsidR="00C06CA3" w:rsidRPr="002F08AE" w:rsidRDefault="00C06CA3" w:rsidP="00C06C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3555"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E1CAF" wp14:editId="2014539C">
                <wp:simplePos x="0" y="0"/>
                <wp:positionH relativeFrom="column">
                  <wp:posOffset>5199797</wp:posOffset>
                </wp:positionH>
                <wp:positionV relativeFrom="paragraph">
                  <wp:posOffset>114584</wp:posOffset>
                </wp:positionV>
                <wp:extent cx="3971925" cy="209550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B9C2" w14:textId="02815F26" w:rsidR="00843555" w:rsidRDefault="00843555" w:rsidP="00843555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Mindfulness</w:t>
                            </w:r>
                          </w:p>
                          <w:p w14:paraId="666D030B" w14:textId="7A380245" w:rsidR="00843555" w:rsidRDefault="00843555" w:rsidP="0084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 w:rsidR="00515D59">
                              <w:rPr>
                                <w:sz w:val="28"/>
                                <w:szCs w:val="28"/>
                              </w:rPr>
                              <w:t>Children with emotional needs to access mindfulness weekly with trained mindfulness coach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1AA657" w14:textId="76607FC5" w:rsidR="00843555" w:rsidRDefault="00843555" w:rsidP="0084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="00515D59" w:rsidRPr="00515D59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£1170</w:t>
                            </w:r>
                          </w:p>
                          <w:p w14:paraId="3C6C66A5" w14:textId="72BA1864" w:rsidR="00843555" w:rsidRPr="00176247" w:rsidRDefault="00843555" w:rsidP="0084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 w:rsidR="00515D59">
                              <w:rPr>
                                <w:sz w:val="28"/>
                                <w:szCs w:val="28"/>
                              </w:rPr>
                              <w:t>To promote and support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1CAF" id="Rectangle 13" o:spid="_x0000_s1035" style="position:absolute;margin-left:409.45pt;margin-top:9pt;width:312.75pt;height:1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" fillcolor="white [3201]" strokecolor="#ffc000" strokeweight="4.5pt">
                <v:textbox>
                  <w:txbxContent>
                    <w:p w14:paraId="2112B9C2" w14:textId="02815F26" w:rsidR="00843555" w:rsidRDefault="00843555" w:rsidP="00843555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Mindfulness</w:t>
                      </w:r>
                    </w:p>
                    <w:p w14:paraId="666D030B" w14:textId="7A380245" w:rsidR="00843555" w:rsidRDefault="00843555" w:rsidP="008435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 w:rsidR="00515D59">
                        <w:rPr>
                          <w:sz w:val="28"/>
                          <w:szCs w:val="28"/>
                        </w:rPr>
                        <w:t>Children with emotional needs to access mindfulness weekly with trained mindfulness coach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1AA657" w14:textId="76607FC5" w:rsidR="00843555" w:rsidRDefault="00843555" w:rsidP="008435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="00515D59" w:rsidRPr="00515D59">
                        <w:rPr>
                          <w:sz w:val="28"/>
                          <w:szCs w:val="28"/>
                          <w:highlight w:val="green"/>
                        </w:rPr>
                        <w:t>£1170</w:t>
                      </w:r>
                    </w:p>
                    <w:p w14:paraId="3C6C66A5" w14:textId="72BA1864" w:rsidR="00843555" w:rsidRPr="00176247" w:rsidRDefault="00843555" w:rsidP="008435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 w:rsidR="00515D59">
                        <w:rPr>
                          <w:sz w:val="28"/>
                          <w:szCs w:val="28"/>
                        </w:rPr>
                        <w:t>To promote and support mental health</w:t>
                      </w:r>
                    </w:p>
                  </w:txbxContent>
                </v:textbox>
              </v:rect>
            </w:pict>
          </mc:Fallback>
        </mc:AlternateContent>
      </w:r>
    </w:p>
    <w:p w14:paraId="009955CD" w14:textId="683AB9DE" w:rsidR="00C06CA3" w:rsidRDefault="00C06CA3" w:rsidP="00B21679">
      <w:pPr>
        <w:rPr>
          <w:sz w:val="36"/>
          <w:szCs w:val="36"/>
        </w:rPr>
      </w:pPr>
    </w:p>
    <w:p w14:paraId="410A920E" w14:textId="1AB716C2" w:rsidR="006C0D87" w:rsidRDefault="006C0D87" w:rsidP="00B21679">
      <w:pPr>
        <w:rPr>
          <w:sz w:val="36"/>
          <w:szCs w:val="36"/>
        </w:rPr>
      </w:pPr>
    </w:p>
    <w:p w14:paraId="79924B37" w14:textId="5601A141" w:rsidR="00576ABD" w:rsidRDefault="00576ABD" w:rsidP="00B21679">
      <w:pPr>
        <w:rPr>
          <w:sz w:val="36"/>
          <w:szCs w:val="36"/>
        </w:rPr>
      </w:pPr>
    </w:p>
    <w:p w14:paraId="79D96A8C" w14:textId="4F9969D2" w:rsidR="00515D59" w:rsidRDefault="00515D59" w:rsidP="00B21679">
      <w:pPr>
        <w:rPr>
          <w:sz w:val="36"/>
          <w:szCs w:val="36"/>
        </w:rPr>
      </w:pPr>
    </w:p>
    <w:p w14:paraId="48406DBB" w14:textId="422D97FB" w:rsidR="00515D59" w:rsidRDefault="00515D59" w:rsidP="00B21679">
      <w:pPr>
        <w:rPr>
          <w:sz w:val="36"/>
          <w:szCs w:val="36"/>
        </w:rPr>
      </w:pPr>
    </w:p>
    <w:p w14:paraId="5B83093C" w14:textId="5C5D5692" w:rsidR="008C7BA1" w:rsidRDefault="008C7BA1" w:rsidP="00B21679">
      <w:pPr>
        <w:rPr>
          <w:sz w:val="36"/>
          <w:szCs w:val="36"/>
        </w:rPr>
      </w:pPr>
    </w:p>
    <w:p w14:paraId="00F24EF5" w14:textId="484CBEEE" w:rsidR="008C7BA1" w:rsidRDefault="00935DCC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23017" wp14:editId="5E6FD6CA">
                <wp:simplePos x="0" y="0"/>
                <wp:positionH relativeFrom="column">
                  <wp:posOffset>-245347</wp:posOffset>
                </wp:positionH>
                <wp:positionV relativeFrom="paragraph">
                  <wp:posOffset>269344</wp:posOffset>
                </wp:positionV>
                <wp:extent cx="4714875" cy="2562225"/>
                <wp:effectExtent l="19050" t="1905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5622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E7A3D" w14:textId="64F8437D" w:rsidR="008C7BA1" w:rsidRDefault="008C7BA1" w:rsidP="008C7BA1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0B741DA7" w14:textId="0F65E2D5" w:rsidR="008C7BA1" w:rsidRDefault="008C7BA1" w:rsidP="008C7B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support provide PP children with relevant resources</w:t>
                            </w:r>
                          </w:p>
                          <w:p w14:paraId="00A23895" w14:textId="701D4AA4" w:rsidR="008C7BA1" w:rsidRDefault="008C7BA1" w:rsidP="008C7B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 £2000</w:t>
                            </w:r>
                          </w:p>
                          <w:p w14:paraId="6A616659" w14:textId="77777777" w:rsidR="008C7BA1" w:rsidRPr="000C024A" w:rsidRDefault="008C7BA1" w:rsidP="008C7B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Provide equal opportunities for all children to access extra-curricular activities. Aimed to raise confidence and breadth of learning experiences and promote active life-styles e.g. homework club, coding, first pick for sporting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3017" id="Rectangle 15" o:spid="_x0000_s1036" style="position:absolute;margin-left:-19.3pt;margin-top:21.2pt;width:371.25pt;height:20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" fillcolor="white [3201]" strokecolor="#0070c0" strokeweight="4.5pt">
                <v:textbox>
                  <w:txbxContent>
                    <w:p w14:paraId="090E7A3D" w14:textId="64F8437D" w:rsidR="008C7BA1" w:rsidRDefault="008C7BA1" w:rsidP="008C7BA1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Resources</w:t>
                      </w:r>
                    </w:p>
                    <w:p w14:paraId="0B741DA7" w14:textId="0F65E2D5" w:rsidR="008C7BA1" w:rsidRDefault="008C7BA1" w:rsidP="008C7B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To support provide PP children with relevant resources</w:t>
                      </w:r>
                    </w:p>
                    <w:p w14:paraId="00A23895" w14:textId="701D4AA4" w:rsidR="008C7BA1" w:rsidRDefault="008C7BA1" w:rsidP="008C7B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sz w:val="28"/>
                          <w:szCs w:val="28"/>
                        </w:rPr>
                        <w:t>£200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A616659" w14:textId="77777777" w:rsidR="008C7BA1" w:rsidRPr="000C024A" w:rsidRDefault="008C7BA1" w:rsidP="008C7B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Provide equal opportunities for all children to access extra-curricular activities. Aimed to raise confidence and breadth of learning experiences and promote active life-styles e.g. homework club, coding, first pick for sporting events. </w:t>
                      </w:r>
                    </w:p>
                  </w:txbxContent>
                </v:textbox>
              </v:rect>
            </w:pict>
          </mc:Fallback>
        </mc:AlternateContent>
      </w:r>
    </w:p>
    <w:p w14:paraId="2467CE96" w14:textId="4B7D7062" w:rsidR="008C7BA1" w:rsidRDefault="00935DCC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06E89" wp14:editId="42D8B1DA">
                <wp:simplePos x="0" y="0"/>
                <wp:positionH relativeFrom="margin">
                  <wp:posOffset>5239385</wp:posOffset>
                </wp:positionH>
                <wp:positionV relativeFrom="paragraph">
                  <wp:posOffset>31750</wp:posOffset>
                </wp:positionV>
                <wp:extent cx="3971925" cy="2095500"/>
                <wp:effectExtent l="19050" t="19050" r="4762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DD16" w14:textId="294D0F46" w:rsidR="00576ABD" w:rsidRDefault="00576ABD" w:rsidP="00576ABD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  <w:p w14:paraId="295955BB" w14:textId="478B32BF" w:rsidR="00576ABD" w:rsidRDefault="00576ABD" w:rsidP="00576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Children to access free breakfast.</w:t>
                            </w:r>
                          </w:p>
                          <w:p w14:paraId="633ABE60" w14:textId="533198C2" w:rsidR="00576ABD" w:rsidRDefault="00576ABD" w:rsidP="00576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515D59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</w:t>
                            </w:r>
                            <w:r w:rsidR="008C7BA1">
                              <w:rPr>
                                <w:sz w:val="28"/>
                                <w:szCs w:val="28"/>
                              </w:rPr>
                              <w:t xml:space="preserve">850? </w:t>
                            </w:r>
                            <w:r w:rsidR="00732C19">
                              <w:rPr>
                                <w:sz w:val="28"/>
                                <w:szCs w:val="28"/>
                              </w:rPr>
                              <w:t xml:space="preserve"> An additional adult for </w:t>
                            </w:r>
                            <w:r w:rsidR="008C7BA1">
                              <w:rPr>
                                <w:sz w:val="28"/>
                                <w:szCs w:val="28"/>
                              </w:rPr>
                              <w:t>8.15-8.45 per day</w:t>
                            </w:r>
                          </w:p>
                          <w:p w14:paraId="5FA641BD" w14:textId="7A56C2F9" w:rsidR="00576ABD" w:rsidRPr="00176247" w:rsidRDefault="00576ABD" w:rsidP="00576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ensure all pupils entitled to Pupil Premium have access to good nutrition.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06E89" id="Rectangle 14" o:spid="_x0000_s1037" style="position:absolute;margin-left:412.55pt;margin-top:2.5pt;width:312.75pt;height:1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" fillcolor="white [3201]" strokecolor="#ffc000" strokeweight="4.5pt">
                <v:textbox>
                  <w:txbxContent>
                    <w:p w14:paraId="1927DD16" w14:textId="294D0F46" w:rsidR="00576ABD" w:rsidRDefault="00576ABD" w:rsidP="00576ABD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Breakfast club</w:t>
                      </w:r>
                    </w:p>
                    <w:p w14:paraId="295955BB" w14:textId="478B32BF" w:rsidR="00576ABD" w:rsidRDefault="00576ABD" w:rsidP="00576A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Children </w:t>
                      </w:r>
                      <w:r>
                        <w:rPr>
                          <w:sz w:val="28"/>
                          <w:szCs w:val="28"/>
                        </w:rPr>
                        <w:t>to access free breakfast.</w:t>
                      </w:r>
                    </w:p>
                    <w:p w14:paraId="633ABE60" w14:textId="533198C2" w:rsidR="00576ABD" w:rsidRDefault="00576ABD" w:rsidP="00576A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515D59">
                        <w:rPr>
                          <w:sz w:val="28"/>
                          <w:szCs w:val="28"/>
                          <w:highlight w:val="green"/>
                        </w:rPr>
                        <w:t>£</w:t>
                      </w:r>
                      <w:r w:rsidR="008C7BA1">
                        <w:rPr>
                          <w:sz w:val="28"/>
                          <w:szCs w:val="28"/>
                        </w:rPr>
                        <w:t xml:space="preserve">850? </w:t>
                      </w:r>
                      <w:r w:rsidR="00732C19">
                        <w:rPr>
                          <w:sz w:val="28"/>
                          <w:szCs w:val="28"/>
                        </w:rPr>
                        <w:t xml:space="preserve"> An additional adult for </w:t>
                      </w:r>
                      <w:r w:rsidR="008C7BA1">
                        <w:rPr>
                          <w:sz w:val="28"/>
                          <w:szCs w:val="28"/>
                        </w:rPr>
                        <w:t>8.15-8.45 per day</w:t>
                      </w:r>
                    </w:p>
                    <w:p w14:paraId="5FA641BD" w14:textId="7A56C2F9" w:rsidR="00576ABD" w:rsidRPr="00176247" w:rsidRDefault="00576ABD" w:rsidP="00576A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>To ensure all pupils entitled to Pupil Premium have access to good nutrition.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94BC9" w14:textId="77777777" w:rsidR="008C7BA1" w:rsidRDefault="008C7BA1" w:rsidP="00B21679">
      <w:pPr>
        <w:rPr>
          <w:sz w:val="36"/>
          <w:szCs w:val="36"/>
        </w:rPr>
      </w:pPr>
    </w:p>
    <w:p w14:paraId="4BE8FA65" w14:textId="77777777" w:rsidR="008C7BA1" w:rsidRDefault="008C7BA1" w:rsidP="00B21679">
      <w:pPr>
        <w:rPr>
          <w:sz w:val="36"/>
          <w:szCs w:val="36"/>
        </w:rPr>
      </w:pPr>
    </w:p>
    <w:p w14:paraId="3FCA3BD2" w14:textId="77777777" w:rsidR="00935DCC" w:rsidRDefault="00935DCC" w:rsidP="00B21679">
      <w:pPr>
        <w:rPr>
          <w:sz w:val="36"/>
          <w:szCs w:val="36"/>
        </w:rPr>
      </w:pPr>
    </w:p>
    <w:p w14:paraId="7735FA94" w14:textId="77777777" w:rsidR="00935DCC" w:rsidRDefault="00935DCC" w:rsidP="00B21679">
      <w:pPr>
        <w:rPr>
          <w:sz w:val="36"/>
          <w:szCs w:val="36"/>
        </w:rPr>
      </w:pPr>
    </w:p>
    <w:p w14:paraId="284182C7" w14:textId="77777777" w:rsidR="00935DCC" w:rsidRDefault="00935DCC" w:rsidP="00B21679">
      <w:pPr>
        <w:rPr>
          <w:sz w:val="36"/>
          <w:szCs w:val="36"/>
        </w:rPr>
      </w:pPr>
    </w:p>
    <w:p w14:paraId="1841F7CE" w14:textId="5D81B81C" w:rsidR="00F562BE" w:rsidRDefault="00F562BE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67EC4" wp14:editId="4A7D351F">
                <wp:simplePos x="0" y="0"/>
                <wp:positionH relativeFrom="column">
                  <wp:posOffset>-243461</wp:posOffset>
                </wp:positionH>
                <wp:positionV relativeFrom="paragraph">
                  <wp:posOffset>28215</wp:posOffset>
                </wp:positionV>
                <wp:extent cx="3971925" cy="209550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43873" w14:textId="40B205CC" w:rsidR="00C85E5A" w:rsidRDefault="00C85E5A" w:rsidP="00C85E5A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Mental health</w:t>
                            </w:r>
                            <w:r w:rsidR="005F6550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- councillor </w:t>
                            </w:r>
                          </w:p>
                          <w:p w14:paraId="38E67B8E" w14:textId="698A8EA7" w:rsidR="00C85E5A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</w:p>
                          <w:p w14:paraId="7D1EC003" w14:textId="1FD7551B" w:rsidR="00C85E5A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="006D569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£20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00</w:t>
                            </w:r>
                          </w:p>
                          <w:p w14:paraId="1FB93398" w14:textId="45EDE3D4" w:rsidR="00C85E5A" w:rsidRPr="00176247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35DCC">
                              <w:rPr>
                                <w:sz w:val="28"/>
                                <w:szCs w:val="28"/>
                              </w:rPr>
                              <w:t xml:space="preserve">support the children’s mental health and well-being.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7EC4" id="Rectangle 17" o:spid="_x0000_s1038" style="position:absolute;margin-left:-19.15pt;margin-top:2.2pt;width:312.75pt;height:1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" fillcolor="window" strokecolor="#ffc000" strokeweight="4.5pt">
                <v:textbox>
                  <w:txbxContent>
                    <w:p w14:paraId="4CB43873" w14:textId="40B205CC" w:rsidR="00C85E5A" w:rsidRDefault="00C85E5A" w:rsidP="00C85E5A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Mental health</w:t>
                      </w:r>
                      <w:r w:rsidR="005F6550">
                        <w:rPr>
                          <w:color w:val="FFC000"/>
                          <w:sz w:val="28"/>
                          <w:szCs w:val="28"/>
                        </w:rPr>
                        <w:t xml:space="preserve">- councillor </w:t>
                      </w:r>
                    </w:p>
                    <w:p w14:paraId="38E67B8E" w14:textId="698A8EA7" w:rsidR="00C85E5A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</w:p>
                    <w:p w14:paraId="7D1EC003" w14:textId="1FD7551B" w:rsidR="00C85E5A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="006D569C">
                        <w:rPr>
                          <w:sz w:val="28"/>
                          <w:szCs w:val="28"/>
                          <w:highlight w:val="green"/>
                        </w:rPr>
                        <w:t>£20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00</w:t>
                      </w:r>
                    </w:p>
                    <w:p w14:paraId="1FB93398" w14:textId="45EDE3D4" w:rsidR="00C85E5A" w:rsidRPr="00176247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935DCC">
                        <w:rPr>
                          <w:sz w:val="28"/>
                          <w:szCs w:val="28"/>
                        </w:rPr>
                        <w:t xml:space="preserve">support the children’s mental health and well-being.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9DA73" wp14:editId="1A6A7A84">
                <wp:simplePos x="0" y="0"/>
                <wp:positionH relativeFrom="column">
                  <wp:posOffset>5063310</wp:posOffset>
                </wp:positionH>
                <wp:positionV relativeFrom="paragraph">
                  <wp:posOffset>20633</wp:posOffset>
                </wp:positionV>
                <wp:extent cx="3971925" cy="2095500"/>
                <wp:effectExtent l="19050" t="19050" r="47625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9F4BA" w14:textId="6EEAB0C9" w:rsidR="00C85E5A" w:rsidRDefault="00C85E5A" w:rsidP="00C85E5A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1-1 support</w:t>
                            </w:r>
                          </w:p>
                          <w:p w14:paraId="1AAE4A01" w14:textId="0E39CA7D" w:rsidR="00C85E5A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children to access support in the classroom to enable them to learn.</w:t>
                            </w:r>
                          </w:p>
                          <w:p w14:paraId="2B59D850" w14:textId="017A40A1" w:rsidR="00C85E5A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£20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00</w:t>
                            </w:r>
                          </w:p>
                          <w:p w14:paraId="30CC47A2" w14:textId="6F7A7FDA" w:rsidR="00C85E5A" w:rsidRPr="00176247" w:rsidRDefault="00C85E5A" w:rsidP="00C85E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ensure support pupils to access the classroom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9DA73" id="Rectangle 16" o:spid="_x0000_s1039" style="position:absolute;margin-left:398.7pt;margin-top:1.6pt;width:312.75pt;height:1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" fillcolor="window" strokecolor="#ffc000" strokeweight="4.5pt">
                <v:textbox>
                  <w:txbxContent>
                    <w:p w14:paraId="0D79F4BA" w14:textId="6EEAB0C9" w:rsidR="00C85E5A" w:rsidRDefault="00C85E5A" w:rsidP="00C85E5A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1-1 support</w:t>
                      </w:r>
                    </w:p>
                    <w:p w14:paraId="1AAE4A01" w14:textId="0E39CA7D" w:rsidR="00C85E5A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children to access support in the classroom to enable them to learn.</w:t>
                      </w:r>
                    </w:p>
                    <w:p w14:paraId="2B59D850" w14:textId="017A40A1" w:rsidR="00C85E5A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£20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00</w:t>
                      </w:r>
                    </w:p>
                    <w:p w14:paraId="30CC47A2" w14:textId="6F7A7FDA" w:rsidR="00C85E5A" w:rsidRPr="00176247" w:rsidRDefault="00C85E5A" w:rsidP="00C85E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To ensure </w:t>
                      </w:r>
                      <w:r>
                        <w:rPr>
                          <w:sz w:val="28"/>
                          <w:szCs w:val="28"/>
                        </w:rPr>
                        <w:t>support pupils to access the classroom environment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9D5C6B2" w14:textId="6CE83D74" w:rsidR="00F562BE" w:rsidRDefault="00F562BE" w:rsidP="00B21679">
      <w:pPr>
        <w:rPr>
          <w:sz w:val="36"/>
          <w:szCs w:val="36"/>
        </w:rPr>
      </w:pPr>
    </w:p>
    <w:p w14:paraId="12E3BFDD" w14:textId="0A9BB94D" w:rsidR="00F562BE" w:rsidRDefault="00F562BE" w:rsidP="00B21679">
      <w:pPr>
        <w:rPr>
          <w:sz w:val="36"/>
          <w:szCs w:val="36"/>
        </w:rPr>
      </w:pPr>
    </w:p>
    <w:p w14:paraId="421EC936" w14:textId="53022C6D" w:rsidR="00F562BE" w:rsidRDefault="00F562BE" w:rsidP="00B21679">
      <w:pPr>
        <w:rPr>
          <w:sz w:val="36"/>
          <w:szCs w:val="36"/>
        </w:rPr>
      </w:pPr>
    </w:p>
    <w:p w14:paraId="26AC73B9" w14:textId="4BBD6326" w:rsidR="00F562BE" w:rsidRDefault="00F562BE" w:rsidP="00B21679">
      <w:pPr>
        <w:rPr>
          <w:sz w:val="36"/>
          <w:szCs w:val="36"/>
        </w:rPr>
      </w:pPr>
    </w:p>
    <w:p w14:paraId="792AB8B1" w14:textId="74F3494A" w:rsidR="00F562BE" w:rsidRDefault="00F562BE" w:rsidP="00B21679">
      <w:pPr>
        <w:rPr>
          <w:sz w:val="36"/>
          <w:szCs w:val="36"/>
        </w:rPr>
      </w:pPr>
    </w:p>
    <w:p w14:paraId="4BD36066" w14:textId="0F8A73A0" w:rsidR="00F562BE" w:rsidRDefault="00F562BE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F2F5D" wp14:editId="39EA5F7F">
                <wp:simplePos x="0" y="0"/>
                <wp:positionH relativeFrom="column">
                  <wp:posOffset>-109400</wp:posOffset>
                </wp:positionH>
                <wp:positionV relativeFrom="paragraph">
                  <wp:posOffset>440130</wp:posOffset>
                </wp:positionV>
                <wp:extent cx="3733800" cy="2324100"/>
                <wp:effectExtent l="19050" t="1905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3241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4C47" w14:textId="5DD15B4E" w:rsidR="00C22AD5" w:rsidRDefault="00C22AD5" w:rsidP="00C22AD5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Wow days </w:t>
                            </w:r>
                          </w:p>
                          <w:p w14:paraId="6CDC0E2A" w14:textId="3628215E" w:rsidR="00C22AD5" w:rsidRDefault="00C22AD5" w:rsidP="00C22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school enrichment opportunities for each year group (£150 per year group)</w:t>
                            </w:r>
                          </w:p>
                          <w:p w14:paraId="5118614F" w14:textId="1440E4DC" w:rsidR="00C22AD5" w:rsidRDefault="00C22AD5" w:rsidP="00C22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1000</w:t>
                            </w:r>
                          </w:p>
                          <w:p w14:paraId="2F59FDE0" w14:textId="77777777" w:rsidR="00C22AD5" w:rsidRDefault="00C22AD5" w:rsidP="00C22AD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Aim/ outcomes:</w:t>
                            </w:r>
                          </w:p>
                          <w:p w14:paraId="2A6D3C9D" w14:textId="77777777" w:rsidR="00C22AD5" w:rsidRDefault="00C22AD5" w:rsidP="00C22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Raise aspiration, motivation and engagement. </w:t>
                            </w:r>
                          </w:p>
                          <w:p w14:paraId="3BBB1C64" w14:textId="77777777" w:rsidR="00C22AD5" w:rsidRPr="000C024A" w:rsidRDefault="00C22AD5" w:rsidP="00C22A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behaviour and give purpose.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2F5D" id="Rectangle 19" o:spid="_x0000_s1040" style="position:absolute;margin-left:-8.6pt;margin-top:34.65pt;width:294pt;height:18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" fillcolor="white [3201]" strokecolor="#0070c0" strokeweight="4.5pt">
                <v:textbox>
                  <w:txbxContent>
                    <w:p w14:paraId="17D54C47" w14:textId="5DD15B4E" w:rsidR="00C22AD5" w:rsidRDefault="00C22AD5" w:rsidP="00C22AD5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Wow days </w:t>
                      </w:r>
                    </w:p>
                    <w:p w14:paraId="6CDC0E2A" w14:textId="3628215E" w:rsidR="00C22AD5" w:rsidRDefault="00C22AD5" w:rsidP="00C22A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In school enrichment opportunities for each year group (£150 per year group)</w:t>
                      </w:r>
                    </w:p>
                    <w:p w14:paraId="5118614F" w14:textId="1440E4DC" w:rsidR="00C22AD5" w:rsidRDefault="00C22AD5" w:rsidP="00C22A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1000</w:t>
                      </w:r>
                    </w:p>
                    <w:p w14:paraId="2F59FDE0" w14:textId="77777777" w:rsidR="00C22AD5" w:rsidRDefault="00C22AD5" w:rsidP="00C22AD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Aim/ outcomes:</w:t>
                      </w:r>
                    </w:p>
                    <w:p w14:paraId="2A6D3C9D" w14:textId="77777777" w:rsidR="00C22AD5" w:rsidRDefault="00C22AD5" w:rsidP="00C22A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Raise aspiration, motivation and engagement. </w:t>
                      </w:r>
                    </w:p>
                    <w:p w14:paraId="3BBB1C64" w14:textId="77777777" w:rsidR="00C22AD5" w:rsidRPr="000C024A" w:rsidRDefault="00C22AD5" w:rsidP="00C22A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behaviour and give purpose. </w:t>
                      </w:r>
                    </w:p>
                  </w:txbxContent>
                </v:textbox>
              </v:rect>
            </w:pict>
          </mc:Fallback>
        </mc:AlternateContent>
      </w:r>
    </w:p>
    <w:p w14:paraId="59245309" w14:textId="7A5EE491" w:rsidR="00F562BE" w:rsidRDefault="00F562BE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804A9" wp14:editId="5C553742">
                <wp:simplePos x="0" y="0"/>
                <wp:positionH relativeFrom="margin">
                  <wp:posOffset>5306998</wp:posOffset>
                </wp:positionH>
                <wp:positionV relativeFrom="paragraph">
                  <wp:posOffset>191078</wp:posOffset>
                </wp:positionV>
                <wp:extent cx="3971925" cy="209550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58722" w14:textId="65A8A725" w:rsidR="000A71DE" w:rsidRDefault="000A71DE" w:rsidP="000A71DE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Cosy cafe</w:t>
                            </w:r>
                          </w:p>
                          <w:p w14:paraId="429E22A8" w14:textId="1F8631A8" w:rsidR="000A71DE" w:rsidRDefault="000A71DE" w:rsidP="000A7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All children have access to a safe and nurturing space at lunchtimes.</w:t>
                            </w:r>
                          </w:p>
                          <w:p w14:paraId="47A451CF" w14:textId="5ABF75A9" w:rsidR="000A71DE" w:rsidRDefault="000A71DE" w:rsidP="000A7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£400</w:t>
                            </w:r>
                          </w:p>
                          <w:p w14:paraId="05E356AF" w14:textId="22A7078B" w:rsidR="000A71DE" w:rsidRPr="00176247" w:rsidRDefault="000A71DE" w:rsidP="000A7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ensure all pupils entitled to Pupil Premium have access to a safe and nurturing space at lunchtimes.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04A9" id="Rectangle 18" o:spid="_x0000_s1041" style="position:absolute;margin-left:417.85pt;margin-top:15.05pt;width:312.75pt;height:1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" fillcolor="window" strokecolor="#ffc000" strokeweight="4.5pt">
                <v:textbox>
                  <w:txbxContent>
                    <w:p w14:paraId="69858722" w14:textId="65A8A725" w:rsidR="000A71DE" w:rsidRDefault="000A71DE" w:rsidP="000A71DE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Cosy cafe</w:t>
                      </w:r>
                    </w:p>
                    <w:p w14:paraId="429E22A8" w14:textId="1F8631A8" w:rsidR="000A71DE" w:rsidRDefault="000A71DE" w:rsidP="000A71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All children have access to </w:t>
                      </w:r>
                      <w:r>
                        <w:rPr>
                          <w:sz w:val="28"/>
                          <w:szCs w:val="28"/>
                        </w:rPr>
                        <w:t>a safe and nurturing space at lunchtimes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7A451CF" w14:textId="5ABF75A9" w:rsidR="000A71DE" w:rsidRDefault="000A71DE" w:rsidP="000A71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£400</w:t>
                      </w:r>
                    </w:p>
                    <w:p w14:paraId="05E356AF" w14:textId="22A7078B" w:rsidR="000A71DE" w:rsidRPr="00176247" w:rsidRDefault="000A71DE" w:rsidP="000A71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>To ensure all pupils entitled to Pupil Premi</w:t>
                      </w:r>
                      <w:r>
                        <w:rPr>
                          <w:sz w:val="28"/>
                          <w:szCs w:val="28"/>
                        </w:rPr>
                        <w:t>um have access to a safe and nurturing space at lunchtimes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95017C" w14:textId="4DDC0DD5" w:rsidR="00F562BE" w:rsidRDefault="00F562BE" w:rsidP="00B21679">
      <w:pPr>
        <w:rPr>
          <w:sz w:val="36"/>
          <w:szCs w:val="36"/>
        </w:rPr>
      </w:pPr>
    </w:p>
    <w:p w14:paraId="00AEABE7" w14:textId="35AC2496" w:rsidR="00F562BE" w:rsidRDefault="00F562BE" w:rsidP="00B21679">
      <w:pPr>
        <w:rPr>
          <w:sz w:val="36"/>
          <w:szCs w:val="36"/>
        </w:rPr>
      </w:pPr>
    </w:p>
    <w:p w14:paraId="73C8A9F1" w14:textId="78B22754" w:rsidR="00F562BE" w:rsidRDefault="00F562BE" w:rsidP="00B21679">
      <w:pPr>
        <w:rPr>
          <w:sz w:val="36"/>
          <w:szCs w:val="36"/>
        </w:rPr>
      </w:pPr>
    </w:p>
    <w:p w14:paraId="6B367122" w14:textId="6119E97C" w:rsidR="00F562BE" w:rsidRDefault="00F562BE" w:rsidP="00B21679">
      <w:pPr>
        <w:rPr>
          <w:sz w:val="36"/>
          <w:szCs w:val="36"/>
        </w:rPr>
      </w:pPr>
    </w:p>
    <w:p w14:paraId="4C0F25C0" w14:textId="272EA4A4" w:rsidR="00F562BE" w:rsidRDefault="00F562BE" w:rsidP="00B21679">
      <w:pPr>
        <w:rPr>
          <w:sz w:val="36"/>
          <w:szCs w:val="36"/>
        </w:rPr>
      </w:pPr>
    </w:p>
    <w:p w14:paraId="27BDE648" w14:textId="379949D3" w:rsidR="00F562BE" w:rsidRDefault="00F562BE" w:rsidP="00B21679">
      <w:pPr>
        <w:rPr>
          <w:sz w:val="36"/>
          <w:szCs w:val="36"/>
        </w:rPr>
      </w:pPr>
    </w:p>
    <w:p w14:paraId="72567C26" w14:textId="44DD919A" w:rsidR="006C0D87" w:rsidRDefault="00F562BE" w:rsidP="00B21679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EDD33" wp14:editId="35E71115">
                <wp:simplePos x="0" y="0"/>
                <wp:positionH relativeFrom="margin">
                  <wp:posOffset>4680812</wp:posOffset>
                </wp:positionH>
                <wp:positionV relativeFrom="paragraph">
                  <wp:posOffset>26737</wp:posOffset>
                </wp:positionV>
                <wp:extent cx="4385054" cy="2362200"/>
                <wp:effectExtent l="19050" t="19050" r="34925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054" cy="2362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9119" w14:textId="694007B6" w:rsidR="00F562BE" w:rsidRDefault="00F562BE" w:rsidP="00F562BE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Staff engagement with PP parents and children</w:t>
                            </w:r>
                          </w:p>
                          <w:p w14:paraId="0B675117" w14:textId="556EA3A6" w:rsidR="00F562BE" w:rsidRDefault="00F562BE" w:rsidP="00F562B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release time for teachers of PP children. </w:t>
                            </w:r>
                          </w:p>
                          <w:p w14:paraId="159E8D24" w14:textId="2982981A" w:rsidR="00F562BE" w:rsidRDefault="00F562BE" w:rsidP="00F562B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£</w:t>
                            </w:r>
                            <w:r w:rsidR="009C6C22">
                              <w:rPr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  <w:p w14:paraId="7E9950E0" w14:textId="77777777" w:rsidR="00F562BE" w:rsidRDefault="00F562BE" w:rsidP="00F562BE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Aims/ outcomes:</w:t>
                            </w:r>
                          </w:p>
                          <w:p w14:paraId="5AC0A76C" w14:textId="37254875" w:rsidR="00F562BE" w:rsidRPr="00D6337D" w:rsidRDefault="00F562BE" w:rsidP="00F562BE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release teacher to attend 3x a year additional meetings with parents and children and spend time with children in July to provide a positive and successful transition.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DD33" id="Rectangle 21" o:spid="_x0000_s1042" style="position:absolute;margin-left:368.55pt;margin-top:2.1pt;width:345.3pt;height:18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" fillcolor="white [3201]" strokecolor="#00b050" strokeweight="4.5pt">
                <v:textbox>
                  <w:txbxContent>
                    <w:p w14:paraId="634C9119" w14:textId="694007B6" w:rsidR="00F562BE" w:rsidRDefault="00F562BE" w:rsidP="00F562BE">
                      <w:pPr>
                        <w:spacing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Staff engagement with PP parents and children</w:t>
                      </w:r>
                    </w:p>
                    <w:p w14:paraId="0B675117" w14:textId="556EA3A6" w:rsidR="00F562BE" w:rsidRDefault="00F562BE" w:rsidP="00F562B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release time for teachers of PP children. </w:t>
                      </w:r>
                    </w:p>
                    <w:p w14:paraId="159E8D24" w14:textId="2982981A" w:rsidR="00F562BE" w:rsidRDefault="00F562BE" w:rsidP="00F562B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 </w:t>
                      </w:r>
                      <w:r w:rsidRPr="007343E4">
                        <w:rPr>
                          <w:sz w:val="28"/>
                          <w:szCs w:val="28"/>
                          <w:highlight w:val="yellow"/>
                        </w:rPr>
                        <w:t>£</w:t>
                      </w:r>
                      <w:r w:rsidR="009C6C22">
                        <w:rPr>
                          <w:sz w:val="28"/>
                          <w:szCs w:val="28"/>
                        </w:rPr>
                        <w:t>1000</w:t>
                      </w:r>
                    </w:p>
                    <w:p w14:paraId="7E9950E0" w14:textId="77777777" w:rsidR="00F562BE" w:rsidRDefault="00F562BE" w:rsidP="00F562BE">
                      <w:pPr>
                        <w:spacing w:line="240" w:lineRule="auto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Aims/ outcomes:</w:t>
                      </w:r>
                    </w:p>
                    <w:p w14:paraId="5AC0A76C" w14:textId="37254875" w:rsidR="00F562BE" w:rsidRPr="00D6337D" w:rsidRDefault="00F562BE" w:rsidP="00F562BE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release teacher to attend 3x a year additional meetings with parents and children and spend time with children in July to provide a positive and successful transition.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D87">
        <w:rPr>
          <w:sz w:val="36"/>
          <w:szCs w:val="36"/>
        </w:rPr>
        <w:t>Total= £47960 for year 19-20</w:t>
      </w:r>
    </w:p>
    <w:p w14:paraId="681124FE" w14:textId="42C4170E" w:rsidR="00935DCC" w:rsidRDefault="00935DCC" w:rsidP="00935DCC">
      <w:pPr>
        <w:rPr>
          <w:sz w:val="36"/>
          <w:szCs w:val="36"/>
        </w:rPr>
      </w:pPr>
      <w:r>
        <w:rPr>
          <w:sz w:val="36"/>
          <w:szCs w:val="36"/>
        </w:rPr>
        <w:t>13x 1320= £17160 ever 6</w:t>
      </w:r>
    </w:p>
    <w:p w14:paraId="74C52094" w14:textId="7AF8EF3F" w:rsidR="00935DCC" w:rsidRDefault="00935DCC" w:rsidP="00935DCC">
      <w:pPr>
        <w:rPr>
          <w:sz w:val="36"/>
          <w:szCs w:val="36"/>
        </w:rPr>
      </w:pPr>
      <w:r>
        <w:rPr>
          <w:sz w:val="36"/>
          <w:szCs w:val="36"/>
        </w:rPr>
        <w:t>3 forces x £300= £900</w:t>
      </w:r>
    </w:p>
    <w:p w14:paraId="1A1591A4" w14:textId="41A16A47" w:rsidR="00BE5389" w:rsidRDefault="00935DCC" w:rsidP="00B21679">
      <w:pPr>
        <w:rPr>
          <w:sz w:val="36"/>
          <w:szCs w:val="36"/>
        </w:rPr>
      </w:pPr>
      <w:r>
        <w:rPr>
          <w:sz w:val="36"/>
          <w:szCs w:val="36"/>
        </w:rPr>
        <w:t>13x</w:t>
      </w:r>
      <w:r w:rsidR="0002419E">
        <w:rPr>
          <w:sz w:val="36"/>
          <w:szCs w:val="36"/>
        </w:rPr>
        <w:t xml:space="preserve"> £2300</w:t>
      </w:r>
      <w:r>
        <w:rPr>
          <w:sz w:val="36"/>
          <w:szCs w:val="36"/>
        </w:rPr>
        <w:t xml:space="preserve"> CLA/ PLAC= £29900</w:t>
      </w:r>
    </w:p>
    <w:p w14:paraId="4E20F162" w14:textId="05B6E32C" w:rsidR="00BE5389" w:rsidRDefault="00A2728C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3CAA0" wp14:editId="0018E37A">
                <wp:simplePos x="0" y="0"/>
                <wp:positionH relativeFrom="margin">
                  <wp:posOffset>5173316</wp:posOffset>
                </wp:positionH>
                <wp:positionV relativeFrom="paragraph">
                  <wp:posOffset>1006626</wp:posOffset>
                </wp:positionV>
                <wp:extent cx="3733800" cy="2324100"/>
                <wp:effectExtent l="19050" t="1905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560BA" w14:textId="044E57A9" w:rsidR="00BE5389" w:rsidRDefault="00BE5389" w:rsidP="00BE5389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Music lessons </w:t>
                            </w:r>
                          </w:p>
                          <w:p w14:paraId="0C8C8269" w14:textId="4C859AC0" w:rsidR="00BE5389" w:rsidRDefault="00BE5389" w:rsidP="00BE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school enrichment opportunities </w:t>
                            </w:r>
                          </w:p>
                          <w:p w14:paraId="0573AA86" w14:textId="1B0B359B" w:rsidR="00BE5389" w:rsidRDefault="00BE5389" w:rsidP="00BE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7343E4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1000</w:t>
                            </w:r>
                          </w:p>
                          <w:p w14:paraId="416188E2" w14:textId="77777777" w:rsidR="00BE5389" w:rsidRDefault="00BE5389" w:rsidP="00BE538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Aim/ outcomes:</w:t>
                            </w:r>
                          </w:p>
                          <w:p w14:paraId="55CD1467" w14:textId="77777777" w:rsidR="00BE5389" w:rsidRDefault="00BE5389" w:rsidP="00BE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Raise aspiration, motivation and engagement. </w:t>
                            </w:r>
                          </w:p>
                          <w:p w14:paraId="37948624" w14:textId="77777777" w:rsidR="00BE5389" w:rsidRPr="000C024A" w:rsidRDefault="00BE5389" w:rsidP="00BE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behaviour and give purpose.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3CAA0" id="Rectangle 20" o:spid="_x0000_s1043" style="position:absolute;margin-left:407.35pt;margin-top:79.25pt;width:294pt;height:183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" fillcolor="window" strokecolor="#0070c0" strokeweight="4.5pt">
                <v:textbox>
                  <w:txbxContent>
                    <w:p w14:paraId="1CF560BA" w14:textId="044E57A9" w:rsidR="00BE5389" w:rsidRDefault="00BE5389" w:rsidP="00BE5389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Music lessons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8C8269" w14:textId="4C859AC0" w:rsidR="00BE5389" w:rsidRDefault="00BE5389" w:rsidP="00BE53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In school enrichment opportunities </w:t>
                      </w:r>
                    </w:p>
                    <w:p w14:paraId="0573AA86" w14:textId="1B0B359B" w:rsidR="00BE5389" w:rsidRDefault="00BE5389" w:rsidP="00BE53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Pr="007343E4">
                        <w:rPr>
                          <w:sz w:val="28"/>
                          <w:szCs w:val="28"/>
                          <w:highlight w:val="green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1000</w:t>
                      </w:r>
                    </w:p>
                    <w:p w14:paraId="416188E2" w14:textId="77777777" w:rsidR="00BE5389" w:rsidRDefault="00BE5389" w:rsidP="00BE5389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Aim/ outcomes:</w:t>
                      </w:r>
                    </w:p>
                    <w:p w14:paraId="55CD1467" w14:textId="77777777" w:rsidR="00BE5389" w:rsidRDefault="00BE5389" w:rsidP="00BE53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Raise aspiration, motivation and engagement. </w:t>
                      </w:r>
                    </w:p>
                    <w:p w14:paraId="37948624" w14:textId="77777777" w:rsidR="00BE5389" w:rsidRPr="000C024A" w:rsidRDefault="00BE5389" w:rsidP="00BE53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behaviour and give purpose.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70C">
        <w:rPr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E09C1" wp14:editId="02FAD84A">
                <wp:simplePos x="0" y="0"/>
                <wp:positionH relativeFrom="column">
                  <wp:posOffset>-423081</wp:posOffset>
                </wp:positionH>
                <wp:positionV relativeFrom="paragraph">
                  <wp:posOffset>591621</wp:posOffset>
                </wp:positionV>
                <wp:extent cx="4714875" cy="2562225"/>
                <wp:effectExtent l="19050" t="19050" r="47625" b="476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3FC35" w14:textId="52C52934" w:rsidR="0009570C" w:rsidRDefault="0009570C" w:rsidP="0009570C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024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Extra-curricular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lunch club</w:t>
                            </w:r>
                          </w:p>
                          <w:p w14:paraId="11AF7418" w14:textId="5EDAF760" w:rsidR="0009570C" w:rsidRDefault="0009570C" w:rsidP="00095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provide a lunch time club</w:t>
                            </w:r>
                          </w:p>
                          <w:p w14:paraId="1305737F" w14:textId="20AFF516" w:rsidR="0009570C" w:rsidRDefault="0009570C" w:rsidP="00095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 £390</w:t>
                            </w:r>
                          </w:p>
                          <w:p w14:paraId="532C7A25" w14:textId="33B17A7E" w:rsidR="0009570C" w:rsidRPr="000C024A" w:rsidRDefault="0009570C" w:rsidP="00095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Aims/ 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Provide equal opportunities for all children to access extra-curricular activities. Aimed to raise confidence and breadth of learning experiences and promote active life-styles- art/ science/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09C1" id="Rectangle 22" o:spid="_x0000_s1044" style="position:absolute;margin-left:-33.3pt;margin-top:46.6pt;width:371.25pt;height:20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" fillcolor="window" strokecolor="#0070c0" strokeweight="4.5pt">
                <v:textbox>
                  <w:txbxContent>
                    <w:p w14:paraId="78C3FC35" w14:textId="52C52934" w:rsidR="0009570C" w:rsidRDefault="0009570C" w:rsidP="0009570C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C024A">
                        <w:rPr>
                          <w:color w:val="0070C0"/>
                          <w:sz w:val="28"/>
                          <w:szCs w:val="28"/>
                        </w:rPr>
                        <w:t xml:space="preserve">Extra-curricular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lunch club</w:t>
                      </w:r>
                    </w:p>
                    <w:p w14:paraId="11AF7418" w14:textId="5EDAF760" w:rsidR="0009570C" w:rsidRDefault="0009570C" w:rsidP="000957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sz w:val="28"/>
                          <w:szCs w:val="28"/>
                        </w:rPr>
                        <w:t>provide a lunch time club</w:t>
                      </w:r>
                    </w:p>
                    <w:p w14:paraId="1305737F" w14:textId="20AFF516" w:rsidR="0009570C" w:rsidRDefault="0009570C" w:rsidP="000957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Cost:</w:t>
                      </w:r>
                      <w:r>
                        <w:rPr>
                          <w:sz w:val="28"/>
                          <w:szCs w:val="28"/>
                        </w:rPr>
                        <w:t xml:space="preserve"> £390</w:t>
                      </w:r>
                    </w:p>
                    <w:p w14:paraId="532C7A25" w14:textId="33B17A7E" w:rsidR="0009570C" w:rsidRPr="000C024A" w:rsidRDefault="0009570C" w:rsidP="000957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Aims/ outcomes: </w:t>
                      </w:r>
                      <w:r>
                        <w:rPr>
                          <w:sz w:val="28"/>
                          <w:szCs w:val="28"/>
                        </w:rPr>
                        <w:t>Provide equal opportunities for all children to access extra-curricular activities. Aimed to raise confidence and breadth of learning experiences and promote active life-styles</w:t>
                      </w:r>
                      <w:r>
                        <w:rPr>
                          <w:sz w:val="28"/>
                          <w:szCs w:val="28"/>
                        </w:rPr>
                        <w:t>- art/ science/ food</w:t>
                      </w:r>
                    </w:p>
                  </w:txbxContent>
                </v:textbox>
              </v:rect>
            </w:pict>
          </mc:Fallback>
        </mc:AlternateContent>
      </w:r>
      <w:r w:rsidR="00BE5389">
        <w:rPr>
          <w:sz w:val="36"/>
          <w:szCs w:val="36"/>
        </w:rPr>
        <w:br w:type="page"/>
      </w:r>
    </w:p>
    <w:p w14:paraId="2C3DC94A" w14:textId="76BD0AE0" w:rsidR="006C0D87" w:rsidRPr="006C0D87" w:rsidRDefault="004F46AF" w:rsidP="00B21679">
      <w:pPr>
        <w:rPr>
          <w:sz w:val="36"/>
          <w:szCs w:val="36"/>
        </w:rPr>
      </w:pPr>
      <w:r>
        <w:rPr>
          <w:noProof/>
          <w:color w:val="FFC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73094" wp14:editId="24EF8BB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971925" cy="2095500"/>
                <wp:effectExtent l="19050" t="19050" r="47625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C6134" w14:textId="64C68654" w:rsidR="004F46AF" w:rsidRDefault="004F46AF" w:rsidP="004F46AF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Elsa</w:t>
                            </w:r>
                          </w:p>
                          <w:p w14:paraId="04EA034D" w14:textId="0CD8B024" w:rsidR="004F46AF" w:rsidRDefault="004F46AF" w:rsidP="004F4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Overview: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Children to have access to emotional literacy in school</w:t>
                            </w:r>
                          </w:p>
                          <w:p w14:paraId="208D5ABF" w14:textId="4965803B" w:rsidR="004F46AF" w:rsidRDefault="004F46AF" w:rsidP="004F4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>
                              <w:rPr>
                                <w:sz w:val="28"/>
                                <w:szCs w:val="28"/>
                                <w:highlight w:val="green"/>
                              </w:rPr>
                              <w:t>£1500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£600 for training and £900 for TA to run sessions</w:t>
                            </w:r>
                          </w:p>
                          <w:p w14:paraId="69DF0695" w14:textId="354A6EDF" w:rsidR="004F46AF" w:rsidRPr="00176247" w:rsidRDefault="004F46AF" w:rsidP="004F4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Aims/outcomes: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ensure all pupils have the opportunity to share their feelings in a solution focussed manner.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73094" id="Rectangle 23" o:spid="_x0000_s1045" style="position:absolute;margin-left:0;margin-top:1.5pt;width:312.75pt;height:16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" fillcolor="window" strokecolor="#ffc000" strokeweight="4.5pt">
                <v:textbox>
                  <w:txbxContent>
                    <w:p w14:paraId="7BBC6134" w14:textId="64C68654" w:rsidR="004F46AF" w:rsidRDefault="004F46AF" w:rsidP="004F46AF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Elsa</w:t>
                      </w:r>
                    </w:p>
                    <w:p w14:paraId="04EA034D" w14:textId="0CD8B024" w:rsidR="004F46AF" w:rsidRDefault="004F46AF" w:rsidP="004F46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Overview: </w:t>
                      </w:r>
                      <w:r>
                        <w:rPr>
                          <w:sz w:val="28"/>
                          <w:szCs w:val="28"/>
                        </w:rPr>
                        <w:t>Children to have access to emotional literacy in school</w:t>
                      </w:r>
                    </w:p>
                    <w:p w14:paraId="208D5ABF" w14:textId="4965803B" w:rsidR="004F46AF" w:rsidRDefault="004F46AF" w:rsidP="004F46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£15</w:t>
                      </w:r>
                      <w:r>
                        <w:rPr>
                          <w:sz w:val="28"/>
                          <w:szCs w:val="28"/>
                          <w:highlight w:val="green"/>
                        </w:rPr>
                        <w:t>00</w:t>
                      </w:r>
                      <w:r>
                        <w:rPr>
                          <w:sz w:val="28"/>
                          <w:szCs w:val="28"/>
                        </w:rPr>
                        <w:t>- £600 for training and £900 for TA to run sessions</w:t>
                      </w:r>
                    </w:p>
                    <w:p w14:paraId="69DF0695" w14:textId="354A6EDF" w:rsidR="004F46AF" w:rsidRPr="00176247" w:rsidRDefault="004F46AF" w:rsidP="004F46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 xml:space="preserve">Aims/outcomes: </w:t>
                      </w:r>
                      <w:r>
                        <w:rPr>
                          <w:sz w:val="28"/>
                          <w:szCs w:val="28"/>
                        </w:rPr>
                        <w:t xml:space="preserve">To ensure all pupils </w:t>
                      </w:r>
                      <w:r>
                        <w:rPr>
                          <w:sz w:val="28"/>
                          <w:szCs w:val="28"/>
                        </w:rPr>
                        <w:t xml:space="preserve">have the opportunity to share their feelings in a solution focussed manner.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0D87" w:rsidRPr="006C0D87" w:rsidSect="00523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12"/>
    <w:rsid w:val="0002419E"/>
    <w:rsid w:val="000852E9"/>
    <w:rsid w:val="0009570C"/>
    <w:rsid w:val="000A71DE"/>
    <w:rsid w:val="000C024A"/>
    <w:rsid w:val="0013681C"/>
    <w:rsid w:val="00144F4A"/>
    <w:rsid w:val="00176166"/>
    <w:rsid w:val="00176247"/>
    <w:rsid w:val="002D3BC3"/>
    <w:rsid w:val="002F08AE"/>
    <w:rsid w:val="003B627E"/>
    <w:rsid w:val="0049738E"/>
    <w:rsid w:val="004F46AF"/>
    <w:rsid w:val="00515D59"/>
    <w:rsid w:val="00523F12"/>
    <w:rsid w:val="0057625A"/>
    <w:rsid w:val="00576ABD"/>
    <w:rsid w:val="005F6550"/>
    <w:rsid w:val="006016CE"/>
    <w:rsid w:val="00673D62"/>
    <w:rsid w:val="006C0D87"/>
    <w:rsid w:val="006D569C"/>
    <w:rsid w:val="00732C19"/>
    <w:rsid w:val="007343E4"/>
    <w:rsid w:val="00843555"/>
    <w:rsid w:val="008C7BA1"/>
    <w:rsid w:val="00935DCC"/>
    <w:rsid w:val="009C6C22"/>
    <w:rsid w:val="00A2728C"/>
    <w:rsid w:val="00A45A22"/>
    <w:rsid w:val="00B10939"/>
    <w:rsid w:val="00B139EA"/>
    <w:rsid w:val="00B21679"/>
    <w:rsid w:val="00B47850"/>
    <w:rsid w:val="00B57203"/>
    <w:rsid w:val="00BE5389"/>
    <w:rsid w:val="00C06CA3"/>
    <w:rsid w:val="00C22AD5"/>
    <w:rsid w:val="00C30970"/>
    <w:rsid w:val="00C3246B"/>
    <w:rsid w:val="00C619B6"/>
    <w:rsid w:val="00C85E5A"/>
    <w:rsid w:val="00D6337D"/>
    <w:rsid w:val="00D762B8"/>
    <w:rsid w:val="00EF29CA"/>
    <w:rsid w:val="00F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E6E9"/>
  <w15:docId w15:val="{F5940CA6-ED77-45E3-A5F5-3AA3F62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Windows User</cp:lastModifiedBy>
  <cp:revision>2</cp:revision>
  <cp:lastPrinted>2018-11-23T12:30:00Z</cp:lastPrinted>
  <dcterms:created xsi:type="dcterms:W3CDTF">2019-09-10T14:28:00Z</dcterms:created>
  <dcterms:modified xsi:type="dcterms:W3CDTF">2019-09-10T14:28:00Z</dcterms:modified>
</cp:coreProperties>
</file>