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64"/>
        <w:gridCol w:w="999"/>
        <w:gridCol w:w="1425"/>
        <w:gridCol w:w="1901"/>
        <w:gridCol w:w="1901"/>
        <w:gridCol w:w="1902"/>
        <w:gridCol w:w="1854"/>
        <w:gridCol w:w="1521"/>
        <w:gridCol w:w="1521"/>
        <w:gridCol w:w="1521"/>
      </w:tblGrid>
      <w:tr w:rsidR="00DB48BC" w:rsidRPr="00531E3C" w14:paraId="3541DFEC" w14:textId="77777777" w:rsidTr="00A86C7E">
        <w:trPr>
          <w:trHeight w:val="843"/>
        </w:trPr>
        <w:tc>
          <w:tcPr>
            <w:tcW w:w="16114" w:type="dxa"/>
            <w:gridSpan w:val="11"/>
          </w:tcPr>
          <w:p w14:paraId="7F0CFFF3" w14:textId="2822FF91" w:rsidR="00776DA7" w:rsidRPr="00DB48BC" w:rsidRDefault="00776DA7" w:rsidP="00776DA7">
            <w:pPr>
              <w:tabs>
                <w:tab w:val="left" w:pos="2586"/>
              </w:tabs>
              <w:rPr>
                <w:rFonts w:asciiTheme="majorHAnsi" w:hAnsiTheme="majorHAnsi"/>
                <w:szCs w:val="18"/>
              </w:rPr>
            </w:pPr>
            <w:r>
              <w:rPr>
                <w:rFonts w:asciiTheme="majorHAnsi" w:hAnsiTheme="majorHAnsi"/>
                <w:szCs w:val="18"/>
              </w:rPr>
              <w:t xml:space="preserve">Year 2 </w:t>
            </w:r>
          </w:p>
          <w:p w14:paraId="65136CCD" w14:textId="361BE79B" w:rsidR="00DB48BC" w:rsidRPr="00DB48BC" w:rsidRDefault="00DB48BC" w:rsidP="00A86C7E">
            <w:pPr>
              <w:rPr>
                <w:rFonts w:asciiTheme="majorHAnsi" w:hAnsiTheme="majorHAnsi"/>
                <w:szCs w:val="18"/>
              </w:rPr>
            </w:pPr>
          </w:p>
        </w:tc>
      </w:tr>
      <w:tr w:rsidR="00A86C7E" w:rsidRPr="00531E3C" w14:paraId="3D694346" w14:textId="5415829D" w:rsidTr="00A86C7E">
        <w:trPr>
          <w:trHeight w:val="843"/>
        </w:trPr>
        <w:tc>
          <w:tcPr>
            <w:tcW w:w="705" w:type="dxa"/>
          </w:tcPr>
          <w:p w14:paraId="4438EB61" w14:textId="77777777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Term</w:t>
            </w:r>
          </w:p>
        </w:tc>
        <w:tc>
          <w:tcPr>
            <w:tcW w:w="864" w:type="dxa"/>
          </w:tcPr>
          <w:p w14:paraId="56AAC599" w14:textId="2A57377F" w:rsidR="0049001C" w:rsidRPr="00A26B75" w:rsidRDefault="0049001C" w:rsidP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999" w:type="dxa"/>
          </w:tcPr>
          <w:p w14:paraId="706B64DB" w14:textId="65038E15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</w:t>
            </w:r>
            <w:r w:rsidR="004117B7"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>stimulus</w:t>
            </w:r>
          </w:p>
        </w:tc>
        <w:tc>
          <w:tcPr>
            <w:tcW w:w="1425" w:type="dxa"/>
          </w:tcPr>
          <w:p w14:paraId="37C2BFB8" w14:textId="0513D0DB" w:rsidR="0049001C" w:rsidRPr="00A26B75" w:rsidRDefault="0049001C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4" w:type="dxa"/>
            <w:gridSpan w:val="3"/>
          </w:tcPr>
          <w:p w14:paraId="3056C004" w14:textId="471A3ED6" w:rsidR="0049001C" w:rsidRPr="00A26B75" w:rsidRDefault="006073F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</w:t>
            </w:r>
            <w:r w:rsidR="0049001C" w:rsidRPr="00A26B75">
              <w:rPr>
                <w:rFonts w:asciiTheme="majorHAnsi" w:hAnsiTheme="majorHAnsi"/>
                <w:sz w:val="20"/>
                <w:szCs w:val="18"/>
              </w:rPr>
              <w:t>riting throughout the English unit</w:t>
            </w:r>
          </w:p>
          <w:p w14:paraId="6607663E" w14:textId="5196E86F" w:rsidR="0049001C" w:rsidRPr="00A26B75" w:rsidRDefault="0049001C" w:rsidP="00DB48BC">
            <w:pPr>
              <w:rPr>
                <w:rFonts w:asciiTheme="majorHAnsi" w:hAnsiTheme="majorHAnsi"/>
                <w:sz w:val="20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AF1106C" w14:textId="1C23F413" w:rsidR="0049001C" w:rsidRPr="00A26B75" w:rsidRDefault="0049001C" w:rsidP="00752E1D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3" w:type="dxa"/>
            <w:gridSpan w:val="3"/>
          </w:tcPr>
          <w:p w14:paraId="4DEBCC16" w14:textId="223F174B" w:rsidR="0049001C" w:rsidRPr="00A26B75" w:rsidRDefault="0049001C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</w:t>
            </w:r>
            <w:r w:rsidR="0098226F" w:rsidRPr="00A26B75">
              <w:rPr>
                <w:rFonts w:asciiTheme="majorHAnsi" w:hAnsiTheme="majorHAnsi"/>
                <w:sz w:val="20"/>
                <w:szCs w:val="18"/>
              </w:rPr>
              <w:t>Curricular Writing</w:t>
            </w:r>
            <w:r w:rsidRPr="00A26B75">
              <w:rPr>
                <w:rFonts w:asciiTheme="majorHAnsi" w:hAnsiTheme="majorHAnsi"/>
                <w:sz w:val="20"/>
                <w:szCs w:val="18"/>
              </w:rPr>
              <w:t xml:space="preserve"> </w:t>
            </w:r>
          </w:p>
          <w:p w14:paraId="48569A46" w14:textId="6A0145F3" w:rsidR="006073FA" w:rsidRPr="00A26B75" w:rsidRDefault="006073FA" w:rsidP="00FA20EA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776DA7" w:rsidRPr="00531E3C" w14:paraId="6782CB1B" w14:textId="28F2BABD" w:rsidTr="00776DA7">
        <w:trPr>
          <w:trHeight w:val="1339"/>
        </w:trPr>
        <w:tc>
          <w:tcPr>
            <w:tcW w:w="705" w:type="dxa"/>
            <w:vMerge w:val="restart"/>
          </w:tcPr>
          <w:p w14:paraId="0A46B817" w14:textId="2E638E4E" w:rsidR="00776DA7" w:rsidRPr="00A26B75" w:rsidRDefault="00776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864" w:type="dxa"/>
            <w:vMerge w:val="restart"/>
            <w:shd w:val="clear" w:color="auto" w:fill="auto"/>
            <w:vAlign w:val="center"/>
          </w:tcPr>
          <w:p w14:paraId="5610EDCC" w14:textId="3EB6535B" w:rsidR="00776DA7" w:rsidRPr="00A26B75" w:rsidRDefault="00776DA7" w:rsidP="0049001C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Land Ahoy</w:t>
            </w:r>
          </w:p>
        </w:tc>
        <w:tc>
          <w:tcPr>
            <w:tcW w:w="999" w:type="dxa"/>
            <w:vMerge w:val="restart"/>
            <w:shd w:val="clear" w:color="auto" w:fill="auto"/>
          </w:tcPr>
          <w:p w14:paraId="6CDECF1E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Animal</w:t>
            </w:r>
          </w:p>
          <w:p w14:paraId="124D26BC" w14:textId="0A9ABA04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poetry</w:t>
            </w:r>
          </w:p>
          <w:p w14:paraId="34D3A35C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19BEB3E" w14:textId="477D44B4" w:rsidR="00776DA7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Holiday brochures</w:t>
            </w:r>
          </w:p>
          <w:p w14:paraId="768520D4" w14:textId="77777777" w:rsidR="003A2CD0" w:rsidRDefault="003A2CD0" w:rsidP="00776DA7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750EC46" w14:textId="77777777" w:rsidR="003A2CD0" w:rsidRDefault="003A2CD0" w:rsidP="003A2CD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Madagascar movie </w:t>
            </w:r>
          </w:p>
          <w:p w14:paraId="627F81BA" w14:textId="264D73E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01BC16BC" w14:textId="4231A9EA" w:rsidR="00776DA7" w:rsidRPr="00A26B75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3CAD4019" w14:textId="1065874F" w:rsidR="00776DA7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Poetry</w:t>
            </w:r>
          </w:p>
          <w:p w14:paraId="070032D0" w14:textId="42F84B56" w:rsidR="00776DA7" w:rsidRPr="00A26B75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 weeks</w:t>
            </w:r>
          </w:p>
        </w:tc>
        <w:tc>
          <w:tcPr>
            <w:tcW w:w="1901" w:type="dxa"/>
            <w:shd w:val="clear" w:color="auto" w:fill="auto"/>
          </w:tcPr>
          <w:p w14:paraId="2B8F20EB" w14:textId="73A20F54" w:rsidR="00776DA7" w:rsidRDefault="00776DA7" w:rsidP="0049001C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Word types-verb, noun </w:t>
            </w:r>
          </w:p>
          <w:p w14:paraId="20A25D03" w14:textId="0C932059" w:rsidR="00776DA7" w:rsidRPr="00A26B75" w:rsidRDefault="00776DA7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AB5B0BD" w14:textId="77777777" w:rsidR="00776DA7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Adjectives </w:t>
            </w:r>
          </w:p>
          <w:p w14:paraId="6E2614FD" w14:textId="77777777" w:rsidR="00776DA7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-Noun phrases</w:t>
            </w:r>
          </w:p>
          <w:p w14:paraId="55232108" w14:textId="6FC86979" w:rsidR="00776DA7" w:rsidRPr="00A26B75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Structured poem</w:t>
            </w:r>
          </w:p>
        </w:tc>
        <w:tc>
          <w:tcPr>
            <w:tcW w:w="1902" w:type="dxa"/>
            <w:shd w:val="clear" w:color="auto" w:fill="auto"/>
          </w:tcPr>
          <w:p w14:paraId="1E9AE7F6" w14:textId="337D690D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Planning a poem based on an animal from Madagascar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3145C6C" w14:textId="70E4A443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Madagascar Animal  poem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25E58D9A" w14:textId="5A066FF0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</w:t>
            </w:r>
            <w:r w:rsidR="00186B32">
              <w:rPr>
                <w:rFonts w:asciiTheme="majorHAnsi" w:hAnsiTheme="majorHAnsi"/>
                <w:sz w:val="22"/>
                <w:szCs w:val="20"/>
              </w:rPr>
              <w:t>ence – Habitats (explanation)</w:t>
            </w:r>
          </w:p>
          <w:p w14:paraId="360069A1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8E111FD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C11F221" w14:textId="1EB8AC7D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 w:val="restart"/>
            <w:shd w:val="clear" w:color="auto" w:fill="auto"/>
          </w:tcPr>
          <w:p w14:paraId="7517CFB8" w14:textId="7F10EC77" w:rsidR="00776DA7" w:rsidRPr="00A26B75" w:rsidRDefault="00186B32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Geography – Island case study-Madagascar unit through English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02F2A939" w14:textId="4ECFF639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76DA7" w:rsidRPr="00531E3C" w14:paraId="334B30DB" w14:textId="77777777" w:rsidTr="00776DA7">
        <w:trPr>
          <w:trHeight w:val="994"/>
        </w:trPr>
        <w:tc>
          <w:tcPr>
            <w:tcW w:w="705" w:type="dxa"/>
            <w:vMerge/>
          </w:tcPr>
          <w:p w14:paraId="76C581DC" w14:textId="2CEEA380" w:rsidR="00776DA7" w:rsidRPr="00A26B75" w:rsidRDefault="00776D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213BC07" w14:textId="5DFBBB75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1A2109A0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7DC8C3B1" w14:textId="77777777" w:rsidR="00776DA7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 leaflets Persuasion</w:t>
            </w:r>
          </w:p>
          <w:p w14:paraId="1A0848FA" w14:textId="77777777" w:rsidR="00776DA7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F8E31C7" w14:textId="654F6973" w:rsidR="00776DA7" w:rsidRPr="00A26B75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 Weeks</w:t>
            </w:r>
          </w:p>
        </w:tc>
        <w:tc>
          <w:tcPr>
            <w:tcW w:w="1901" w:type="dxa"/>
            <w:shd w:val="clear" w:color="auto" w:fill="auto"/>
          </w:tcPr>
          <w:p w14:paraId="381EA0D0" w14:textId="3236A2A8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Research – note taking</w:t>
            </w:r>
          </w:p>
        </w:tc>
        <w:tc>
          <w:tcPr>
            <w:tcW w:w="1901" w:type="dxa"/>
            <w:shd w:val="clear" w:color="auto" w:fill="auto"/>
          </w:tcPr>
          <w:p w14:paraId="2F1F195D" w14:textId="50FF8B25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Organise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facts into sub-headings</w:t>
            </w:r>
          </w:p>
        </w:tc>
        <w:tc>
          <w:tcPr>
            <w:tcW w:w="1902" w:type="dxa"/>
            <w:shd w:val="clear" w:color="auto" w:fill="auto"/>
          </w:tcPr>
          <w:p w14:paraId="2F7F3448" w14:textId="44E561EA" w:rsidR="00776DA7" w:rsidRPr="00A26B75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Draft leaflet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0A0C2DF2" w14:textId="253BEE80" w:rsidR="00776DA7" w:rsidRPr="00A26B75" w:rsidRDefault="00776DA7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Leaflet – Island Case study</w:t>
            </w:r>
          </w:p>
        </w:tc>
        <w:tc>
          <w:tcPr>
            <w:tcW w:w="1521" w:type="dxa"/>
            <w:vMerge/>
            <w:shd w:val="clear" w:color="auto" w:fill="auto"/>
          </w:tcPr>
          <w:p w14:paraId="104B635A" w14:textId="39FFCA26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372F1D48" w14:textId="0B4A3C81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58325BB" w14:textId="6EB405AA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76DA7" w:rsidRPr="00531E3C" w14:paraId="4E9CEBD8" w14:textId="77777777" w:rsidTr="00776DA7">
        <w:trPr>
          <w:trHeight w:val="371"/>
        </w:trPr>
        <w:tc>
          <w:tcPr>
            <w:tcW w:w="705" w:type="dxa"/>
            <w:vMerge/>
          </w:tcPr>
          <w:p w14:paraId="785A430C" w14:textId="77777777" w:rsidR="00776DA7" w:rsidRPr="00A26B75" w:rsidRDefault="00776D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39CB0990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3D3AA9DC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2E8ECF4D" w14:textId="77777777" w:rsidR="00776DA7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37B3911E" w14:textId="77777777" w:rsidR="00776DA7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ED3050F" w14:textId="12A9EC09" w:rsidR="00776DA7" w:rsidRPr="00A26B75" w:rsidRDefault="00776DA7" w:rsidP="00776DA7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2 Weeks </w:t>
            </w:r>
          </w:p>
          <w:p w14:paraId="0E9340E1" w14:textId="77777777" w:rsidR="00776DA7" w:rsidRDefault="00776DA7" w:rsidP="0049001C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422CB70E" w14:textId="2162B29C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Noun phrases</w:t>
            </w:r>
          </w:p>
        </w:tc>
        <w:tc>
          <w:tcPr>
            <w:tcW w:w="1901" w:type="dxa"/>
            <w:shd w:val="clear" w:color="auto" w:fill="auto"/>
          </w:tcPr>
          <w:p w14:paraId="48775A38" w14:textId="569C2EF2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 Setting description</w:t>
            </w:r>
          </w:p>
        </w:tc>
        <w:tc>
          <w:tcPr>
            <w:tcW w:w="1902" w:type="dxa"/>
            <w:shd w:val="clear" w:color="auto" w:fill="auto"/>
          </w:tcPr>
          <w:p w14:paraId="25CCF0C9" w14:textId="65C97912" w:rsidR="00776DA7" w:rsidRDefault="00776DA7" w:rsidP="008F044F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Planning an adapted story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23E0BB6" w14:textId="40A4E6A3" w:rsidR="00776DA7" w:rsidRDefault="00776DA7" w:rsidP="00E15DD8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Adapted story – being deserted in a place and rescue</w:t>
            </w:r>
          </w:p>
        </w:tc>
        <w:tc>
          <w:tcPr>
            <w:tcW w:w="1521" w:type="dxa"/>
            <w:vMerge/>
            <w:shd w:val="clear" w:color="auto" w:fill="auto"/>
          </w:tcPr>
          <w:p w14:paraId="615423E6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73F22623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BAE0906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76DA7" w:rsidRPr="00531E3C" w14:paraId="192B6F82" w14:textId="1B79705C" w:rsidTr="003A2CD0">
        <w:trPr>
          <w:trHeight w:val="1154"/>
        </w:trPr>
        <w:tc>
          <w:tcPr>
            <w:tcW w:w="705" w:type="dxa"/>
            <w:vMerge w:val="restart"/>
          </w:tcPr>
          <w:p w14:paraId="082F425E" w14:textId="74E4B6BE" w:rsidR="00776DA7" w:rsidRPr="00A26B75" w:rsidRDefault="00776DA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864" w:type="dxa"/>
            <w:vMerge/>
            <w:shd w:val="clear" w:color="auto" w:fill="auto"/>
          </w:tcPr>
          <w:p w14:paraId="1811CC2B" w14:textId="4B8A646E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999" w:type="dxa"/>
            <w:vMerge w:val="restart"/>
            <w:shd w:val="clear" w:color="auto" w:fill="auto"/>
          </w:tcPr>
          <w:p w14:paraId="0D5F547B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976C400" w14:textId="54629E5F" w:rsidR="00776DA7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Gunpowder Plot</w:t>
            </w:r>
          </w:p>
          <w:p w14:paraId="04B5DC28" w14:textId="77777777" w:rsidR="009C7F3D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FCB9D7C" w14:textId="77777777" w:rsidR="009C7F3D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16570CE" w14:textId="77777777" w:rsidR="009C7F3D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BA56D65" w14:textId="77777777" w:rsidR="009C7F3D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1A7622E" w14:textId="77777777" w:rsidR="00776DA7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Captain O</w:t>
            </w:r>
          </w:p>
          <w:p w14:paraId="7D6E4165" w14:textId="77777777" w:rsidR="003A2CD0" w:rsidRDefault="003A2CD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9CFB2DC" w14:textId="77777777" w:rsidR="003A2CD0" w:rsidRDefault="003A2CD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00D5C72" w14:textId="77777777" w:rsidR="003A2CD0" w:rsidRDefault="003A2CD0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Recipes</w:t>
            </w:r>
          </w:p>
          <w:p w14:paraId="6B4DC9AE" w14:textId="77777777" w:rsidR="003A2CD0" w:rsidRDefault="003A2CD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86FCE14" w14:textId="5C4A20B8" w:rsidR="003A2CD0" w:rsidRPr="00A26B75" w:rsidRDefault="003A2CD0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2223EE6E" w14:textId="77777777" w:rsidR="009C7F3D" w:rsidRPr="009C7F3D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  <w:r w:rsidRPr="009C7F3D">
              <w:rPr>
                <w:rFonts w:asciiTheme="majorHAnsi" w:hAnsiTheme="majorHAnsi"/>
                <w:sz w:val="22"/>
                <w:szCs w:val="20"/>
              </w:rPr>
              <w:t>Gunpowder plot</w:t>
            </w:r>
          </w:p>
          <w:p w14:paraId="577EC4FB" w14:textId="77777777" w:rsidR="009C7F3D" w:rsidRPr="009C7F3D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  <w:r w:rsidRPr="009C7F3D">
              <w:rPr>
                <w:rFonts w:asciiTheme="majorHAnsi" w:hAnsiTheme="majorHAnsi"/>
                <w:sz w:val="22"/>
                <w:szCs w:val="20"/>
              </w:rPr>
              <w:t>Recount</w:t>
            </w:r>
          </w:p>
          <w:p w14:paraId="3557B4EA" w14:textId="436B47CB" w:rsidR="009C7F3D" w:rsidRPr="009C7F3D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Explanation</w:t>
            </w:r>
          </w:p>
          <w:p w14:paraId="1730D124" w14:textId="00C445C9" w:rsidR="00776DA7" w:rsidRPr="00A26B75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  <w:r w:rsidRPr="009C7F3D">
              <w:rPr>
                <w:rFonts w:asciiTheme="majorHAnsi" w:hAnsiTheme="majorHAnsi"/>
                <w:sz w:val="22"/>
                <w:szCs w:val="20"/>
              </w:rPr>
              <w:t>2 weeks</w:t>
            </w:r>
          </w:p>
        </w:tc>
        <w:tc>
          <w:tcPr>
            <w:tcW w:w="1901" w:type="dxa"/>
            <w:shd w:val="clear" w:color="auto" w:fill="auto"/>
          </w:tcPr>
          <w:p w14:paraId="5F8AB715" w14:textId="0072E14C" w:rsidR="00776DA7" w:rsidRPr="00A26B75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</w:t>
            </w:r>
            <w:r w:rsidR="00776DA7">
              <w:rPr>
                <w:rFonts w:asciiTheme="majorHAnsi" w:hAnsiTheme="majorHAnsi"/>
                <w:sz w:val="22"/>
                <w:szCs w:val="20"/>
              </w:rPr>
              <w:t>equencing</w:t>
            </w:r>
            <w:r>
              <w:rPr>
                <w:rFonts w:asciiTheme="majorHAnsi" w:hAnsiTheme="majorHAnsi"/>
                <w:sz w:val="22"/>
                <w:szCs w:val="20"/>
              </w:rPr>
              <w:t>/ Story mapping</w:t>
            </w:r>
          </w:p>
        </w:tc>
        <w:tc>
          <w:tcPr>
            <w:tcW w:w="1901" w:type="dxa"/>
            <w:shd w:val="clear" w:color="auto" w:fill="auto"/>
          </w:tcPr>
          <w:p w14:paraId="168BD8F6" w14:textId="522C30C6" w:rsidR="00776DA7" w:rsidRPr="00A26B75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Recount-compound sentences</w:t>
            </w:r>
          </w:p>
        </w:tc>
        <w:tc>
          <w:tcPr>
            <w:tcW w:w="1902" w:type="dxa"/>
            <w:shd w:val="clear" w:color="auto" w:fill="auto"/>
          </w:tcPr>
          <w:p w14:paraId="301721DE" w14:textId="0DD1241D" w:rsidR="00776DA7" w:rsidRPr="00A26B75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Explanation- complex sentences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CD135BB" w14:textId="1573BD65" w:rsidR="00776DA7" w:rsidRPr="00A26B75" w:rsidRDefault="009C7F3D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 of the key events and explanation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061C7570" w14:textId="77777777" w:rsidR="00776DA7" w:rsidRDefault="003A2CD0" w:rsidP="009C7F3D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History-</w:t>
            </w:r>
            <w:r w:rsidR="009C7F3D">
              <w:rPr>
                <w:rFonts w:asciiTheme="majorHAnsi" w:hAnsiTheme="majorHAnsi"/>
                <w:sz w:val="22"/>
                <w:szCs w:val="20"/>
              </w:rPr>
              <w:t>Gunpowder plot</w:t>
            </w:r>
          </w:p>
          <w:p w14:paraId="0CD1FE97" w14:textId="77777777" w:rsidR="009C7F3D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9D7F0B5" w14:textId="18854EED" w:rsidR="009C7F3D" w:rsidRPr="00A26B75" w:rsidRDefault="009C7F3D" w:rsidP="009C7F3D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</w:t>
            </w:r>
            <w:r w:rsidR="00B47C1B">
              <w:rPr>
                <w:rFonts w:asciiTheme="majorHAnsi" w:hAnsiTheme="majorHAnsi"/>
                <w:sz w:val="22"/>
                <w:szCs w:val="20"/>
              </w:rPr>
              <w:t>-report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7C3A35BA" w14:textId="4D319E82" w:rsidR="00776DA7" w:rsidRPr="00A26B75" w:rsidRDefault="00776DA7" w:rsidP="00EE7280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RE – </w:t>
            </w:r>
            <w:r w:rsidR="00EE7280">
              <w:rPr>
                <w:rFonts w:asciiTheme="majorHAnsi" w:hAnsiTheme="majorHAnsi"/>
                <w:sz w:val="22"/>
                <w:szCs w:val="20"/>
              </w:rPr>
              <w:t>Nativity story</w:t>
            </w:r>
            <w:r w:rsidR="00186B32">
              <w:rPr>
                <w:rFonts w:asciiTheme="majorHAnsi" w:hAnsiTheme="majorHAnsi"/>
                <w:sz w:val="22"/>
                <w:szCs w:val="20"/>
              </w:rPr>
              <w:t>-re-telling</w:t>
            </w:r>
            <w:r w:rsidR="00B47C1B">
              <w:rPr>
                <w:rFonts w:asciiTheme="majorHAnsi" w:hAnsiTheme="majorHAnsi"/>
                <w:sz w:val="22"/>
                <w:szCs w:val="20"/>
              </w:rPr>
              <w:t xml:space="preserve"> a section</w:t>
            </w:r>
          </w:p>
        </w:tc>
        <w:tc>
          <w:tcPr>
            <w:tcW w:w="1521" w:type="dxa"/>
            <w:vMerge w:val="restart"/>
            <w:shd w:val="clear" w:color="auto" w:fill="auto"/>
          </w:tcPr>
          <w:p w14:paraId="1CD83644" w14:textId="44013363" w:rsidR="00776DA7" w:rsidRPr="00A26B75" w:rsidRDefault="00776DA7" w:rsidP="00A26B7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76DA7" w:rsidRPr="00531E3C" w14:paraId="6DE01B0F" w14:textId="16B9193E" w:rsidTr="00776DA7">
        <w:trPr>
          <w:trHeight w:val="845"/>
        </w:trPr>
        <w:tc>
          <w:tcPr>
            <w:tcW w:w="705" w:type="dxa"/>
            <w:vMerge/>
          </w:tcPr>
          <w:p w14:paraId="32618C6B" w14:textId="1BA02F93" w:rsidR="00776DA7" w:rsidRPr="00752E1D" w:rsidRDefault="00776D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354B591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43C66D91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75B8CDB4" w14:textId="77777777" w:rsidR="003A2CD0" w:rsidRDefault="00776DA7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Fiction</w:t>
            </w:r>
          </w:p>
          <w:p w14:paraId="69E59C45" w14:textId="35B55E20" w:rsidR="003A2CD0" w:rsidRDefault="003A2CD0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  <w:r w:rsidR="00776DA7"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505E7951" w14:textId="28A8FB2E" w:rsidR="00776DA7" w:rsidRPr="00A26B75" w:rsidRDefault="00776DA7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weeks</w:t>
            </w:r>
          </w:p>
        </w:tc>
        <w:tc>
          <w:tcPr>
            <w:tcW w:w="1901" w:type="dxa"/>
            <w:shd w:val="clear" w:color="auto" w:fill="auto"/>
          </w:tcPr>
          <w:p w14:paraId="2240C18D" w14:textId="0C47A54D" w:rsidR="00776DA7" w:rsidRPr="00A26B75" w:rsidRDefault="00B47C1B" w:rsidP="00273FE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Re-telling-story map</w:t>
            </w:r>
          </w:p>
        </w:tc>
        <w:tc>
          <w:tcPr>
            <w:tcW w:w="1901" w:type="dxa"/>
            <w:shd w:val="clear" w:color="auto" w:fill="auto"/>
          </w:tcPr>
          <w:p w14:paraId="54D11761" w14:textId="339D2A1B" w:rsidR="00776DA7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Sentence types-compound/complex-Conjunctions</w:t>
            </w:r>
          </w:p>
        </w:tc>
        <w:tc>
          <w:tcPr>
            <w:tcW w:w="1902" w:type="dxa"/>
            <w:shd w:val="clear" w:color="auto" w:fill="FFFFFF" w:themeFill="background1"/>
          </w:tcPr>
          <w:p w14:paraId="50C6B42F" w14:textId="77777777" w:rsidR="00776DA7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Speech marks</w:t>
            </w:r>
          </w:p>
          <w:p w14:paraId="5EFDE134" w14:textId="1107D259" w:rsidR="00B47C1B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Story-Planning adapting (Talk 4 Writing)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0E1B32A9" w14:textId="4A8C68E4" w:rsidR="00776DA7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Own adaption of a pirate adventure story</w:t>
            </w:r>
          </w:p>
        </w:tc>
        <w:tc>
          <w:tcPr>
            <w:tcW w:w="1521" w:type="dxa"/>
            <w:vMerge/>
            <w:shd w:val="clear" w:color="auto" w:fill="auto"/>
          </w:tcPr>
          <w:p w14:paraId="52734E13" w14:textId="3AB92C21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C871721" w14:textId="3CC3B30F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560A1E04" w14:textId="173BA023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6DA7" w:rsidRPr="00531E3C" w14:paraId="2D8A0BA7" w14:textId="77777777" w:rsidTr="00776DA7">
        <w:trPr>
          <w:trHeight w:val="507"/>
        </w:trPr>
        <w:tc>
          <w:tcPr>
            <w:tcW w:w="705" w:type="dxa"/>
            <w:vMerge/>
          </w:tcPr>
          <w:p w14:paraId="109F4D2F" w14:textId="71FB40E5" w:rsidR="00776DA7" w:rsidRPr="00752E1D" w:rsidRDefault="00776D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A60B8AC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B998BF4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09E8C10D" w14:textId="77777777" w:rsidR="003A2CD0" w:rsidRDefault="003A2CD0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</w:t>
            </w:r>
          </w:p>
          <w:p w14:paraId="4C9AF7F1" w14:textId="6C495854" w:rsidR="00776DA7" w:rsidRDefault="00776DA7" w:rsidP="006073FA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Instructions (cookery)</w:t>
            </w:r>
            <w:r w:rsidR="003A2CD0">
              <w:rPr>
                <w:rFonts w:asciiTheme="majorHAnsi" w:hAnsiTheme="majorHAnsi"/>
                <w:sz w:val="22"/>
                <w:szCs w:val="20"/>
              </w:rPr>
              <w:t xml:space="preserve"> 1</w:t>
            </w:r>
          </w:p>
        </w:tc>
        <w:tc>
          <w:tcPr>
            <w:tcW w:w="1901" w:type="dxa"/>
            <w:shd w:val="clear" w:color="auto" w:fill="auto"/>
          </w:tcPr>
          <w:p w14:paraId="7026AC65" w14:textId="6C146887" w:rsidR="00776DA7" w:rsidRPr="00A26B75" w:rsidRDefault="00B47C1B" w:rsidP="00273FEE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Bossy verbs/ command</w:t>
            </w:r>
          </w:p>
        </w:tc>
        <w:tc>
          <w:tcPr>
            <w:tcW w:w="1901" w:type="dxa"/>
            <w:shd w:val="clear" w:color="auto" w:fill="auto"/>
          </w:tcPr>
          <w:p w14:paraId="16B08259" w14:textId="185D3F5B" w:rsidR="00776DA7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Time words</w:t>
            </w:r>
          </w:p>
        </w:tc>
        <w:tc>
          <w:tcPr>
            <w:tcW w:w="1902" w:type="dxa"/>
            <w:shd w:val="clear" w:color="auto" w:fill="FFFFFF" w:themeFill="background1"/>
          </w:tcPr>
          <w:p w14:paraId="0C855A24" w14:textId="560AB01F" w:rsidR="00776DA7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Reading/ Following instructions-cookery Xmas biscuits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72DFC754" w14:textId="4BB276D3" w:rsidR="00776DA7" w:rsidRPr="00A26B75" w:rsidRDefault="00B47C1B" w:rsidP="008252A6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Recount-How to make a Christingle</w:t>
            </w:r>
          </w:p>
        </w:tc>
        <w:tc>
          <w:tcPr>
            <w:tcW w:w="1521" w:type="dxa"/>
            <w:vMerge/>
            <w:shd w:val="clear" w:color="auto" w:fill="auto"/>
          </w:tcPr>
          <w:p w14:paraId="0DEEE0D2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2033A325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78068786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76DA7" w:rsidRPr="00531E3C" w14:paraId="49BE6DAD" w14:textId="77777777" w:rsidTr="00776DA7">
        <w:trPr>
          <w:trHeight w:val="426"/>
        </w:trPr>
        <w:tc>
          <w:tcPr>
            <w:tcW w:w="705" w:type="dxa"/>
            <w:vMerge/>
          </w:tcPr>
          <w:p w14:paraId="48692E93" w14:textId="4142D7E1" w:rsidR="00776DA7" w:rsidRPr="00752E1D" w:rsidRDefault="00776DA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62C8D6E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14:paraId="763A6822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14:paraId="39B9E2E1" w14:textId="1D13983E" w:rsidR="00776DA7" w:rsidRDefault="00776DA7" w:rsidP="006073FA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B419540" w14:textId="77777777" w:rsidR="00776DA7" w:rsidRPr="00A26B75" w:rsidRDefault="00776DA7" w:rsidP="00273FEE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E0784FB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518544A9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00A7D912" w14:textId="77777777" w:rsidR="00776DA7" w:rsidRPr="00A26B75" w:rsidRDefault="00776DA7" w:rsidP="008252A6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423F3A91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EB69AE8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14:paraId="0E616723" w14:textId="77777777" w:rsidR="00776DA7" w:rsidRPr="00752E1D" w:rsidRDefault="00776DA7" w:rsidP="008252A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248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"/>
        <w:gridCol w:w="1000"/>
        <w:gridCol w:w="1425"/>
        <w:gridCol w:w="1900"/>
        <w:gridCol w:w="1901"/>
        <w:gridCol w:w="1902"/>
        <w:gridCol w:w="1854"/>
        <w:gridCol w:w="1711"/>
        <w:gridCol w:w="1426"/>
        <w:gridCol w:w="1427"/>
      </w:tblGrid>
      <w:tr w:rsidR="00AE4771" w:rsidRPr="00531E3C" w14:paraId="478CA3E4" w14:textId="77777777" w:rsidTr="00AE4771">
        <w:trPr>
          <w:trHeight w:val="762"/>
        </w:trPr>
        <w:tc>
          <w:tcPr>
            <w:tcW w:w="704" w:type="dxa"/>
          </w:tcPr>
          <w:p w14:paraId="335EF43E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lastRenderedPageBreak/>
              <w:t>Term</w:t>
            </w:r>
          </w:p>
        </w:tc>
        <w:tc>
          <w:tcPr>
            <w:tcW w:w="864" w:type="dxa"/>
          </w:tcPr>
          <w:p w14:paraId="5CCCCBBC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0" w:type="dxa"/>
          </w:tcPr>
          <w:p w14:paraId="37B0C3A3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134E23FA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3"/>
          </w:tcPr>
          <w:p w14:paraId="37C6E68B" w14:textId="77777777" w:rsidR="00AE4771" w:rsidRPr="00A26B75" w:rsidRDefault="00AE4771" w:rsidP="00AE4771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6487293A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04581E5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7594F046" w14:textId="77777777" w:rsidR="00AE4771" w:rsidRPr="00A26B75" w:rsidRDefault="00AE4771" w:rsidP="00AE4771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Cross Curricular Writing </w:t>
            </w:r>
          </w:p>
          <w:p w14:paraId="6DD2B592" w14:textId="77777777" w:rsidR="00AE4771" w:rsidRPr="00752E1D" w:rsidRDefault="00AE4771" w:rsidP="00AE4771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AE4771" w:rsidRPr="00531E3C" w14:paraId="548001F1" w14:textId="77777777" w:rsidTr="00AE4771">
        <w:trPr>
          <w:trHeight w:val="1209"/>
        </w:trPr>
        <w:tc>
          <w:tcPr>
            <w:tcW w:w="704" w:type="dxa"/>
            <w:vMerge w:val="restart"/>
          </w:tcPr>
          <w:p w14:paraId="7978336C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1359AF06" w14:textId="77777777" w:rsidR="00AE4771" w:rsidRPr="00A26B75" w:rsidRDefault="00AE4771" w:rsidP="00AE4771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Towers Tunnels and Turrets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729C2529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Castle / knights books</w:t>
            </w:r>
          </w:p>
          <w:p w14:paraId="6B4A87A2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54247B7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AC606AD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Hairy Scary Castle poem</w:t>
            </w:r>
          </w:p>
        </w:tc>
        <w:tc>
          <w:tcPr>
            <w:tcW w:w="1425" w:type="dxa"/>
            <w:vMerge w:val="restart"/>
          </w:tcPr>
          <w:p w14:paraId="19FB1AD4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5140F3C8" w14:textId="39C4B24C" w:rsidR="00AE4771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3 </w:t>
            </w:r>
            <w:r w:rsidR="00AE4771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  <w:p w14:paraId="43D52569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308FA3E" w14:textId="7FBFDFCA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6A751934" w14:textId="162DE7E6" w:rsidR="00AE4771" w:rsidRPr="00A26B75" w:rsidRDefault="00323A9B" w:rsidP="00323A9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 features</w:t>
            </w:r>
          </w:p>
        </w:tc>
        <w:tc>
          <w:tcPr>
            <w:tcW w:w="1901" w:type="dxa"/>
            <w:shd w:val="clear" w:color="auto" w:fill="auto"/>
          </w:tcPr>
          <w:p w14:paraId="2954C352" w14:textId="6CF0B727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Writing Questions</w:t>
            </w:r>
          </w:p>
        </w:tc>
        <w:tc>
          <w:tcPr>
            <w:tcW w:w="1902" w:type="dxa"/>
            <w:shd w:val="clear" w:color="auto" w:fill="auto"/>
          </w:tcPr>
          <w:p w14:paraId="33D5FC0E" w14:textId="7A262BC2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Answering Qs-research using non-fiction texts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333361B4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14:paraId="55380E35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285DC98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46CAF26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8882F48" w14:textId="32D06AC9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Histo</w:t>
            </w:r>
            <w:r w:rsidR="00323A9B">
              <w:rPr>
                <w:rFonts w:asciiTheme="majorHAnsi" w:hAnsiTheme="majorHAnsi"/>
                <w:sz w:val="22"/>
                <w:szCs w:val="20"/>
              </w:rPr>
              <w:t>ry-castles / knights facts-A3 pages</w:t>
            </w:r>
          </w:p>
          <w:p w14:paraId="3B8A94E7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E7F4127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2F349D7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A647A52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BB584FF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29797AA" w14:textId="77777777" w:rsidR="00323A9B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CA223A9" w14:textId="77777777" w:rsidR="00323A9B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33EC823" w14:textId="77777777" w:rsidR="00323A9B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4DBBCFA7" w14:textId="565D84BA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 w:val="restart"/>
            <w:shd w:val="clear" w:color="auto" w:fill="auto"/>
          </w:tcPr>
          <w:p w14:paraId="391A092B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6DE85BF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1BDC309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E853D47" w14:textId="1809FF66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RE-Moses / Passover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488C96BF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0987F11A" w14:textId="77777777" w:rsidTr="00AE4771">
        <w:trPr>
          <w:trHeight w:val="1250"/>
        </w:trPr>
        <w:tc>
          <w:tcPr>
            <w:tcW w:w="704" w:type="dxa"/>
            <w:vMerge/>
          </w:tcPr>
          <w:p w14:paraId="4DD74B3F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76EA1C7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A412CB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415DC8D1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45EDCD52" w14:textId="5FBBB572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Alphabetical order 1/2/3</w:t>
            </w:r>
            <w:r w:rsidRPr="00323A9B">
              <w:rPr>
                <w:rFonts w:asciiTheme="majorHAnsi" w:hAnsiTheme="majorHAnsi"/>
                <w:sz w:val="22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letter</w:t>
            </w:r>
          </w:p>
        </w:tc>
        <w:tc>
          <w:tcPr>
            <w:tcW w:w="1901" w:type="dxa"/>
            <w:shd w:val="clear" w:color="auto" w:fill="auto"/>
          </w:tcPr>
          <w:p w14:paraId="4EEAA2FF" w14:textId="546D8FE2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Conjunctions and connectives</w:t>
            </w:r>
          </w:p>
        </w:tc>
        <w:tc>
          <w:tcPr>
            <w:tcW w:w="1902" w:type="dxa"/>
            <w:shd w:val="clear" w:color="auto" w:fill="FFFFFF" w:themeFill="background1"/>
          </w:tcPr>
          <w:p w14:paraId="1A7BF32C" w14:textId="0A35B429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Planning / Note taking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202C8CFE" w14:textId="494D4151" w:rsidR="00AE4771" w:rsidRPr="00A26B75" w:rsidRDefault="00323A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Create an A3 non-fiction page</w:t>
            </w:r>
          </w:p>
        </w:tc>
        <w:tc>
          <w:tcPr>
            <w:tcW w:w="1711" w:type="dxa"/>
            <w:vMerge/>
            <w:shd w:val="clear" w:color="auto" w:fill="auto"/>
          </w:tcPr>
          <w:p w14:paraId="6829B3F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2EA7782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17F7691B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18B66C10" w14:textId="77777777" w:rsidTr="00AE4771">
        <w:trPr>
          <w:trHeight w:val="1461"/>
        </w:trPr>
        <w:tc>
          <w:tcPr>
            <w:tcW w:w="704" w:type="dxa"/>
            <w:vMerge/>
          </w:tcPr>
          <w:p w14:paraId="3F392014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D906A7F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8524BB2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082EE966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</w:t>
            </w:r>
          </w:p>
          <w:p w14:paraId="0ABC9997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Information texts-Knights</w:t>
            </w:r>
          </w:p>
          <w:p w14:paraId="005CFDCA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A80F040" w14:textId="26955647" w:rsidR="00AE4771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</w:t>
            </w:r>
            <w:r w:rsidR="00AE4771">
              <w:rPr>
                <w:rFonts w:asciiTheme="majorHAnsi" w:hAnsiTheme="majorHAnsi"/>
                <w:sz w:val="22"/>
                <w:szCs w:val="20"/>
              </w:rPr>
              <w:t xml:space="preserve"> weeks</w:t>
            </w:r>
          </w:p>
          <w:p w14:paraId="0F8D6DC5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07F56096" w14:textId="77777777" w:rsidR="00AE4771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Suffixes –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ment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>-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ful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>-ness-less</w:t>
            </w:r>
          </w:p>
          <w:p w14:paraId="3951DC32" w14:textId="77777777" w:rsidR="002E419B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3FB8C7FE" w14:textId="147933D2" w:rsidR="002E419B" w:rsidRPr="00A26B75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Character description</w:t>
            </w:r>
          </w:p>
        </w:tc>
        <w:tc>
          <w:tcPr>
            <w:tcW w:w="1901" w:type="dxa"/>
            <w:shd w:val="clear" w:color="auto" w:fill="auto"/>
          </w:tcPr>
          <w:p w14:paraId="01B603DD" w14:textId="77777777" w:rsidR="002E419B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Apostrophes-possessive</w:t>
            </w:r>
          </w:p>
          <w:p w14:paraId="2EDD3706" w14:textId="3AD22B16" w:rsidR="002E419B" w:rsidRPr="00A26B75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Adverts for story items</w:t>
            </w:r>
          </w:p>
        </w:tc>
        <w:tc>
          <w:tcPr>
            <w:tcW w:w="1902" w:type="dxa"/>
            <w:shd w:val="clear" w:color="auto" w:fill="auto"/>
          </w:tcPr>
          <w:p w14:paraId="7794B7F2" w14:textId="6930F336" w:rsidR="00AE4771" w:rsidRPr="00A26B75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Apostrophes-contractions-letter to Granny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1F61A5CB" w14:textId="5460DC39" w:rsidR="00AE4771" w:rsidRPr="00A26B75" w:rsidRDefault="002E419B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Adapted Story based on the text-changing settings/problems/items/ending</w:t>
            </w:r>
          </w:p>
        </w:tc>
        <w:tc>
          <w:tcPr>
            <w:tcW w:w="1711" w:type="dxa"/>
            <w:vMerge/>
            <w:shd w:val="clear" w:color="auto" w:fill="auto"/>
          </w:tcPr>
          <w:p w14:paraId="00221F5D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3819D241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51A3EC8B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79C87EA3" w14:textId="77777777" w:rsidTr="00AE4771">
        <w:trPr>
          <w:trHeight w:val="406"/>
        </w:trPr>
        <w:tc>
          <w:tcPr>
            <w:tcW w:w="704" w:type="dxa"/>
            <w:vMerge/>
          </w:tcPr>
          <w:p w14:paraId="295C53F1" w14:textId="6B871C34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560D0BE2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D8DB3F1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51F79178" w14:textId="3A980310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1948E33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5B1FF9B1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74BAD9DB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F44AF9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49118953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40CE21F3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EF9373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147F657F" w14:textId="77777777" w:rsidTr="00AE4771">
        <w:trPr>
          <w:trHeight w:val="570"/>
        </w:trPr>
        <w:tc>
          <w:tcPr>
            <w:tcW w:w="704" w:type="dxa"/>
          </w:tcPr>
          <w:p w14:paraId="1BAF39DD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2C4B967F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6AD95D5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2FDF3005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0420011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1F095442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43F237C6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E5291ED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00B519A0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3EA4D183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540665E2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02C70756" w14:textId="77777777" w:rsidTr="00AE4771">
        <w:trPr>
          <w:trHeight w:val="1219"/>
        </w:trPr>
        <w:tc>
          <w:tcPr>
            <w:tcW w:w="704" w:type="dxa"/>
            <w:vMerge w:val="restart"/>
          </w:tcPr>
          <w:p w14:paraId="76657D2B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4</w:t>
            </w:r>
          </w:p>
        </w:tc>
        <w:tc>
          <w:tcPr>
            <w:tcW w:w="864" w:type="dxa"/>
            <w:vMerge/>
            <w:shd w:val="clear" w:color="auto" w:fill="auto"/>
          </w:tcPr>
          <w:p w14:paraId="2E7FD821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7993270D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D4E1F5A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9157C50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84EE0E1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515ED14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0846D66F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Rapunzel</w:t>
            </w:r>
          </w:p>
        </w:tc>
        <w:tc>
          <w:tcPr>
            <w:tcW w:w="1425" w:type="dxa"/>
          </w:tcPr>
          <w:p w14:paraId="74BA4BA2" w14:textId="77777777" w:rsidR="002E419B" w:rsidRDefault="002E419B" w:rsidP="002E419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chron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report on materials</w:t>
            </w:r>
          </w:p>
          <w:p w14:paraId="209D232A" w14:textId="29F4895A" w:rsidR="00AE4771" w:rsidRPr="00A26B75" w:rsidRDefault="002E419B" w:rsidP="002E419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3  weeks</w:t>
            </w:r>
          </w:p>
        </w:tc>
        <w:tc>
          <w:tcPr>
            <w:tcW w:w="1900" w:type="dxa"/>
            <w:shd w:val="clear" w:color="auto" w:fill="auto"/>
          </w:tcPr>
          <w:p w14:paraId="475AB6A2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7E1D3D6A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42CA002C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A756AC7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14:paraId="658E497B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Topic-</w:t>
            </w:r>
          </w:p>
          <w:p w14:paraId="1EA5D0D2" w14:textId="77777777" w:rsidR="00AE4771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6C7CF6E4" w14:textId="77777777" w:rsidR="00AE4771" w:rsidRDefault="002E419B" w:rsidP="002E419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Science-materials report using scientific vocabulary </w:t>
            </w:r>
          </w:p>
          <w:p w14:paraId="11187913" w14:textId="77777777" w:rsidR="002E419B" w:rsidRDefault="002E419B" w:rsidP="002E419B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5A48D9A9" w14:textId="72E9851F" w:rsidR="002E419B" w:rsidRPr="00A26B75" w:rsidRDefault="002E419B" w:rsidP="002E419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Healthy eating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37D30C46" w14:textId="03A50351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RE-</w:t>
            </w:r>
            <w:r w:rsidR="002E419B">
              <w:rPr>
                <w:rFonts w:asciiTheme="majorHAnsi" w:hAnsiTheme="majorHAnsi"/>
                <w:sz w:val="22"/>
                <w:szCs w:val="20"/>
              </w:rPr>
              <w:t>Easter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368AB824" w14:textId="77777777" w:rsidR="00AE4771" w:rsidRPr="00A26B75" w:rsidRDefault="00AE4771" w:rsidP="00AE4771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AE4771" w:rsidRPr="00531E3C" w14:paraId="27943B8D" w14:textId="77777777" w:rsidTr="00AE4771">
        <w:trPr>
          <w:trHeight w:val="1155"/>
        </w:trPr>
        <w:tc>
          <w:tcPr>
            <w:tcW w:w="704" w:type="dxa"/>
            <w:vMerge/>
          </w:tcPr>
          <w:p w14:paraId="287121F2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7300122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7A83305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190E06EA" w14:textId="77777777" w:rsidR="002E419B" w:rsidRDefault="002E419B" w:rsidP="002E41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Narrative-traditional stories</w:t>
            </w:r>
          </w:p>
          <w:p w14:paraId="4E956075" w14:textId="4A2BF3C2" w:rsidR="00AE4771" w:rsidRPr="00752E1D" w:rsidRDefault="002E419B" w:rsidP="002E41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3 weeks</w:t>
            </w:r>
          </w:p>
        </w:tc>
        <w:tc>
          <w:tcPr>
            <w:tcW w:w="1900" w:type="dxa"/>
            <w:shd w:val="clear" w:color="auto" w:fill="auto"/>
          </w:tcPr>
          <w:p w14:paraId="53A24364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130039D5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0AB76671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8E1AA29" w14:textId="77777777" w:rsidR="00AE4771" w:rsidRPr="00273FEE" w:rsidRDefault="00AE4771" w:rsidP="00AE4771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4449A7B5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58B3A92A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7F6D8500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4771" w:rsidRPr="00531E3C" w14:paraId="1A611C33" w14:textId="77777777" w:rsidTr="00AE4771">
        <w:trPr>
          <w:trHeight w:val="91"/>
        </w:trPr>
        <w:tc>
          <w:tcPr>
            <w:tcW w:w="704" w:type="dxa"/>
            <w:vMerge/>
          </w:tcPr>
          <w:p w14:paraId="7CBD4EEF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058A284E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038E705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1733CA30" w14:textId="13332E86" w:rsidR="00AE4771" w:rsidRPr="00752E1D" w:rsidRDefault="002E419B" w:rsidP="00AE477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Instructions</w:t>
            </w:r>
          </w:p>
        </w:tc>
        <w:tc>
          <w:tcPr>
            <w:tcW w:w="1900" w:type="dxa"/>
            <w:shd w:val="clear" w:color="auto" w:fill="auto"/>
          </w:tcPr>
          <w:p w14:paraId="38E049B0" w14:textId="77777777" w:rsidR="00AE4771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F77ABE6" w14:textId="77777777" w:rsidR="00AE4771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0A4A8D" w14:textId="77777777" w:rsidR="00AE4771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DB05AD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03757A78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4CE7FF0C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7B3044B3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05C882F6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7854DB79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A74B56E" w14:textId="77777777" w:rsidR="00AE4771" w:rsidRPr="00752E1D" w:rsidRDefault="00AE4771" w:rsidP="00AE477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97AFE3E" w14:textId="1A4A5B90" w:rsidR="009A0856" w:rsidRDefault="009A0856"/>
    <w:p w14:paraId="51782628" w14:textId="77777777" w:rsidR="00EE7280" w:rsidRDefault="00EE7280"/>
    <w:tbl>
      <w:tblPr>
        <w:tblpPr w:leftFromText="180" w:rightFromText="180" w:vertAnchor="text" w:horzAnchor="margin" w:tblpXSpec="center" w:tblpY="-361"/>
        <w:tblW w:w="16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"/>
        <w:gridCol w:w="1000"/>
        <w:gridCol w:w="1425"/>
        <w:gridCol w:w="1900"/>
        <w:gridCol w:w="1901"/>
        <w:gridCol w:w="1902"/>
        <w:gridCol w:w="1854"/>
        <w:gridCol w:w="1711"/>
        <w:gridCol w:w="1426"/>
        <w:gridCol w:w="1427"/>
      </w:tblGrid>
      <w:tr w:rsidR="007B6CEB" w:rsidRPr="00531E3C" w14:paraId="23D5DB5B" w14:textId="77777777" w:rsidTr="007B6CEB">
        <w:trPr>
          <w:trHeight w:val="762"/>
        </w:trPr>
        <w:tc>
          <w:tcPr>
            <w:tcW w:w="704" w:type="dxa"/>
          </w:tcPr>
          <w:p w14:paraId="27FF87B4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lastRenderedPageBreak/>
              <w:t>Term</w:t>
            </w:r>
          </w:p>
        </w:tc>
        <w:tc>
          <w:tcPr>
            <w:tcW w:w="864" w:type="dxa"/>
          </w:tcPr>
          <w:p w14:paraId="1105CE93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Topic </w:t>
            </w:r>
          </w:p>
        </w:tc>
        <w:tc>
          <w:tcPr>
            <w:tcW w:w="1000" w:type="dxa"/>
          </w:tcPr>
          <w:p w14:paraId="26D28A23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Quality Text/ stimulus</w:t>
            </w:r>
          </w:p>
        </w:tc>
        <w:tc>
          <w:tcPr>
            <w:tcW w:w="1425" w:type="dxa"/>
          </w:tcPr>
          <w:p w14:paraId="760A250C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Unit and Length</w:t>
            </w:r>
          </w:p>
        </w:tc>
        <w:tc>
          <w:tcPr>
            <w:tcW w:w="5703" w:type="dxa"/>
            <w:gridSpan w:val="3"/>
          </w:tcPr>
          <w:p w14:paraId="7E3C305F" w14:textId="77777777" w:rsidR="007B6CEB" w:rsidRPr="00A26B75" w:rsidRDefault="007B6CEB" w:rsidP="007B6CEB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Short burst writing throughout the English unit</w:t>
            </w:r>
          </w:p>
          <w:p w14:paraId="6618A5D2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5A9E4620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End of Unit outcome</w:t>
            </w:r>
          </w:p>
        </w:tc>
        <w:tc>
          <w:tcPr>
            <w:tcW w:w="4564" w:type="dxa"/>
            <w:gridSpan w:val="3"/>
          </w:tcPr>
          <w:p w14:paraId="04F5157E" w14:textId="77777777" w:rsidR="007B6CEB" w:rsidRPr="00A26B75" w:rsidRDefault="007B6CEB" w:rsidP="007B6CEB">
            <w:pPr>
              <w:rPr>
                <w:rFonts w:asciiTheme="majorHAnsi" w:hAnsiTheme="majorHAnsi"/>
                <w:sz w:val="20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>Cross Curricular Writing (In Big Write Book)</w:t>
            </w:r>
          </w:p>
          <w:p w14:paraId="49462A69" w14:textId="77777777" w:rsidR="007B6CEB" w:rsidRPr="00752E1D" w:rsidRDefault="007B6CEB" w:rsidP="007B6CEB">
            <w:pPr>
              <w:rPr>
                <w:rFonts w:asciiTheme="majorHAnsi" w:hAnsiTheme="majorHAnsi"/>
                <w:sz w:val="18"/>
                <w:szCs w:val="18"/>
              </w:rPr>
            </w:pPr>
            <w:r w:rsidRPr="00A26B75">
              <w:rPr>
                <w:rFonts w:asciiTheme="majorHAnsi" w:hAnsiTheme="majorHAnsi"/>
                <w:sz w:val="20"/>
                <w:szCs w:val="18"/>
              </w:rPr>
              <w:t xml:space="preserve">Expectation that one lesson per term in topic/science/RE have a writing focus. </w:t>
            </w:r>
          </w:p>
        </w:tc>
      </w:tr>
      <w:tr w:rsidR="007B6CEB" w:rsidRPr="00531E3C" w14:paraId="6A2CBB10" w14:textId="77777777" w:rsidTr="007B6CEB">
        <w:trPr>
          <w:trHeight w:val="1209"/>
        </w:trPr>
        <w:tc>
          <w:tcPr>
            <w:tcW w:w="704" w:type="dxa"/>
            <w:vMerge w:val="restart"/>
          </w:tcPr>
          <w:p w14:paraId="5E4D0A66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5</w:t>
            </w:r>
          </w:p>
        </w:tc>
        <w:tc>
          <w:tcPr>
            <w:tcW w:w="864" w:type="dxa"/>
            <w:vMerge w:val="restart"/>
            <w:shd w:val="clear" w:color="auto" w:fill="auto"/>
            <w:textDirection w:val="btLr"/>
            <w:vAlign w:val="center"/>
          </w:tcPr>
          <w:p w14:paraId="4C94CAD0" w14:textId="77777777" w:rsidR="007B6CEB" w:rsidRPr="00A26B75" w:rsidRDefault="007B6CEB" w:rsidP="007B6CEB">
            <w:pPr>
              <w:ind w:left="113" w:right="113"/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Let’s Get Messy</w:t>
            </w:r>
          </w:p>
        </w:tc>
        <w:tc>
          <w:tcPr>
            <w:tcW w:w="1000" w:type="dxa"/>
            <w:vMerge w:val="restart"/>
            <w:shd w:val="clear" w:color="auto" w:fill="auto"/>
          </w:tcPr>
          <w:p w14:paraId="03356CA7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George’s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Marvellous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 Medicine</w:t>
            </w:r>
          </w:p>
        </w:tc>
        <w:tc>
          <w:tcPr>
            <w:tcW w:w="1425" w:type="dxa"/>
            <w:vMerge w:val="restart"/>
          </w:tcPr>
          <w:p w14:paraId="3395E30A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Narrative</w:t>
            </w:r>
          </w:p>
          <w:p w14:paraId="1833BC19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4 weeks</w:t>
            </w:r>
          </w:p>
          <w:p w14:paraId="13C3BDD0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575586EA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Adjective writing</w:t>
            </w:r>
          </w:p>
          <w:p w14:paraId="07259B40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Suffixes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ment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, ness,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ful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14:paraId="48C18A5D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Wanted poster</w:t>
            </w:r>
          </w:p>
          <w:p w14:paraId="43E600C1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Noun phrases</w:t>
            </w:r>
          </w:p>
          <w:p w14:paraId="69B7C653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Suffixes</w:t>
            </w:r>
          </w:p>
        </w:tc>
        <w:tc>
          <w:tcPr>
            <w:tcW w:w="1902" w:type="dxa"/>
            <w:shd w:val="clear" w:color="auto" w:fill="auto"/>
          </w:tcPr>
          <w:p w14:paraId="4A4052AA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Potion creation</w:t>
            </w:r>
          </w:p>
          <w:p w14:paraId="20B02EE8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Senses description</w:t>
            </w:r>
          </w:p>
          <w:p w14:paraId="22044A62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Exclamation sentences</w:t>
            </w:r>
          </w:p>
          <w:p w14:paraId="19A64BC0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Suffixes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ment</w:t>
            </w:r>
            <w:proofErr w:type="spellEnd"/>
            <w:r>
              <w:rPr>
                <w:rFonts w:asciiTheme="majorHAnsi" w:hAnsiTheme="majorHAnsi"/>
                <w:sz w:val="22"/>
                <w:szCs w:val="20"/>
              </w:rPr>
              <w:t xml:space="preserve">, ness,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ful</w:t>
            </w:r>
            <w:proofErr w:type="spellEnd"/>
          </w:p>
        </w:tc>
        <w:tc>
          <w:tcPr>
            <w:tcW w:w="1854" w:type="dxa"/>
            <w:shd w:val="clear" w:color="auto" w:fill="F2DBDB" w:themeFill="accent2" w:themeFillTint="33"/>
          </w:tcPr>
          <w:p w14:paraId="1BB4B66E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vMerge w:val="restart"/>
            <w:shd w:val="clear" w:color="auto" w:fill="auto"/>
          </w:tcPr>
          <w:p w14:paraId="7EC75DD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PHSE - medicines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4168170A" w14:textId="3E3D1AF7" w:rsidR="007B6CEB" w:rsidRPr="00A26B75" w:rsidRDefault="00227582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RE-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51489FF1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B6CEB" w:rsidRPr="00531E3C" w14:paraId="5480154B" w14:textId="77777777" w:rsidTr="007B6CEB">
        <w:trPr>
          <w:trHeight w:val="1250"/>
        </w:trPr>
        <w:tc>
          <w:tcPr>
            <w:tcW w:w="704" w:type="dxa"/>
            <w:vMerge/>
          </w:tcPr>
          <w:p w14:paraId="51113ED6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DA4726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8C5D161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  <w:vMerge/>
            <w:shd w:val="clear" w:color="auto" w:fill="FFFF00"/>
          </w:tcPr>
          <w:p w14:paraId="67FE48A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1364DBE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Predictions – speech bubbles</w:t>
            </w:r>
          </w:p>
          <w:p w14:paraId="3B513D67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Questions</w:t>
            </w:r>
          </w:p>
          <w:p w14:paraId="36AD67EB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Commands</w:t>
            </w:r>
          </w:p>
          <w:p w14:paraId="3578717F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Statements</w:t>
            </w:r>
          </w:p>
          <w:p w14:paraId="68A6E7C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Exclamations</w:t>
            </w:r>
          </w:p>
        </w:tc>
        <w:tc>
          <w:tcPr>
            <w:tcW w:w="1901" w:type="dxa"/>
            <w:shd w:val="clear" w:color="auto" w:fill="auto"/>
          </w:tcPr>
          <w:p w14:paraId="6616CAE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Giving the potion to a character (creative writing)</w:t>
            </w:r>
          </w:p>
        </w:tc>
        <w:tc>
          <w:tcPr>
            <w:tcW w:w="1902" w:type="dxa"/>
            <w:shd w:val="clear" w:color="auto" w:fill="FFFFFF" w:themeFill="background1"/>
          </w:tcPr>
          <w:p w14:paraId="13730BAA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F932305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The effects of the potion (creative)</w:t>
            </w:r>
          </w:p>
        </w:tc>
        <w:tc>
          <w:tcPr>
            <w:tcW w:w="1711" w:type="dxa"/>
            <w:vMerge/>
            <w:shd w:val="clear" w:color="auto" w:fill="auto"/>
          </w:tcPr>
          <w:p w14:paraId="0AB33B61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8F9B36F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E656FD5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B6CEB" w:rsidRPr="00531E3C" w14:paraId="1E4ED559" w14:textId="77777777" w:rsidTr="007B6CEB">
        <w:trPr>
          <w:trHeight w:val="570"/>
        </w:trPr>
        <w:tc>
          <w:tcPr>
            <w:tcW w:w="704" w:type="dxa"/>
            <w:vMerge/>
          </w:tcPr>
          <w:p w14:paraId="50BDD30F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1D56C71C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25213CCA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0725CD08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Non-fiction Persuasion </w:t>
            </w:r>
          </w:p>
          <w:p w14:paraId="50374F7F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74F19FB0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</w:p>
          <w:p w14:paraId="748819FF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245A3D9B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34FA216D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Discussion on subject</w:t>
            </w:r>
          </w:p>
        </w:tc>
        <w:tc>
          <w:tcPr>
            <w:tcW w:w="1901" w:type="dxa"/>
            <w:shd w:val="clear" w:color="auto" w:fill="auto"/>
          </w:tcPr>
          <w:p w14:paraId="7AE11C53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Pros &amp; Cons (list)</w:t>
            </w:r>
          </w:p>
        </w:tc>
        <w:tc>
          <w:tcPr>
            <w:tcW w:w="1902" w:type="dxa"/>
            <w:shd w:val="clear" w:color="auto" w:fill="auto"/>
          </w:tcPr>
          <w:p w14:paraId="2908922B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Labels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48DC3265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Poster on medicine and safety</w:t>
            </w:r>
          </w:p>
        </w:tc>
        <w:tc>
          <w:tcPr>
            <w:tcW w:w="1711" w:type="dxa"/>
            <w:vMerge/>
            <w:shd w:val="clear" w:color="auto" w:fill="auto"/>
          </w:tcPr>
          <w:p w14:paraId="42861E10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2E3C2FB1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55FE7802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B6CEB" w:rsidRPr="00531E3C" w14:paraId="2DA9A2E5" w14:textId="77777777" w:rsidTr="007B6CEB">
        <w:trPr>
          <w:trHeight w:val="570"/>
        </w:trPr>
        <w:tc>
          <w:tcPr>
            <w:tcW w:w="704" w:type="dxa"/>
          </w:tcPr>
          <w:p w14:paraId="515B6B0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3B25F87C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shd w:val="clear" w:color="auto" w:fill="auto"/>
          </w:tcPr>
          <w:p w14:paraId="3ABA7A13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5" w:type="dxa"/>
          </w:tcPr>
          <w:p w14:paraId="1EE9FA41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SATs </w:t>
            </w:r>
          </w:p>
          <w:p w14:paraId="113250CE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 week</w:t>
            </w:r>
          </w:p>
        </w:tc>
        <w:tc>
          <w:tcPr>
            <w:tcW w:w="1900" w:type="dxa"/>
            <w:shd w:val="clear" w:color="auto" w:fill="auto"/>
          </w:tcPr>
          <w:p w14:paraId="5252A35C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4751E6EC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2C14D828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36B54A01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63E4C92D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6" w:type="dxa"/>
            <w:shd w:val="clear" w:color="auto" w:fill="auto"/>
          </w:tcPr>
          <w:p w14:paraId="5B06A1C2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14:paraId="28786439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B6CEB" w:rsidRPr="00531E3C" w14:paraId="3DD94610" w14:textId="77777777" w:rsidTr="007B6CEB">
        <w:trPr>
          <w:trHeight w:val="1219"/>
        </w:trPr>
        <w:tc>
          <w:tcPr>
            <w:tcW w:w="704" w:type="dxa"/>
            <w:vMerge w:val="restart"/>
          </w:tcPr>
          <w:p w14:paraId="5FDAE9E8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 w:rsidRPr="00A26B75">
              <w:rPr>
                <w:rFonts w:asciiTheme="majorHAnsi" w:hAnsiTheme="majorHAnsi"/>
                <w:sz w:val="22"/>
                <w:szCs w:val="20"/>
              </w:rPr>
              <w:t>6</w:t>
            </w:r>
          </w:p>
        </w:tc>
        <w:tc>
          <w:tcPr>
            <w:tcW w:w="864" w:type="dxa"/>
            <w:vMerge/>
            <w:shd w:val="clear" w:color="auto" w:fill="auto"/>
          </w:tcPr>
          <w:p w14:paraId="6C4C4464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000" w:type="dxa"/>
            <w:vMerge w:val="restart"/>
            <w:shd w:val="clear" w:color="auto" w:fill="auto"/>
          </w:tcPr>
          <w:p w14:paraId="44E8ABBC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Great Fire of London</w:t>
            </w:r>
          </w:p>
        </w:tc>
        <w:tc>
          <w:tcPr>
            <w:tcW w:w="1425" w:type="dxa"/>
          </w:tcPr>
          <w:p w14:paraId="2D112B6E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Non-fiction</w:t>
            </w:r>
          </w:p>
          <w:p w14:paraId="06BBF687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Recount</w:t>
            </w:r>
          </w:p>
          <w:p w14:paraId="73ED4B2B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1699E50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weeks</w:t>
            </w:r>
            <w:r>
              <w:rPr>
                <w:rFonts w:asciiTheme="majorHAnsi" w:hAnsiTheme="majorHAnsi"/>
                <w:sz w:val="22"/>
                <w:szCs w:val="20"/>
              </w:rPr>
              <w:t xml:space="preserve"> </w:t>
            </w:r>
          </w:p>
          <w:p w14:paraId="7BEB6044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0FD8FEA0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Diary entries</w:t>
            </w:r>
          </w:p>
          <w:p w14:paraId="12AD0596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Contractions</w:t>
            </w:r>
          </w:p>
        </w:tc>
        <w:tc>
          <w:tcPr>
            <w:tcW w:w="1901" w:type="dxa"/>
            <w:shd w:val="clear" w:color="auto" w:fill="auto"/>
          </w:tcPr>
          <w:p w14:paraId="12BC0D95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Historical pictures explanation</w:t>
            </w:r>
          </w:p>
        </w:tc>
        <w:tc>
          <w:tcPr>
            <w:tcW w:w="1902" w:type="dxa"/>
            <w:shd w:val="clear" w:color="auto" w:fill="auto"/>
          </w:tcPr>
          <w:p w14:paraId="5361C88C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Use historical facts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69577E45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Newspaper report in Horrible Histories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5C940DFB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Science</w:t>
            </w:r>
          </w:p>
          <w:p w14:paraId="36E94C1F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Healthy eating</w:t>
            </w:r>
          </w:p>
          <w:p w14:paraId="2F1A175B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Labelling</w:t>
            </w:r>
          </w:p>
          <w:p w14:paraId="16FECC96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Instructions-recipes</w:t>
            </w:r>
          </w:p>
          <w:p w14:paraId="47FB57C1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  <w:p w14:paraId="106268F9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Excellence Project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2A61D47A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 xml:space="preserve">History - </w:t>
            </w:r>
            <w:proofErr w:type="spellStart"/>
            <w:r>
              <w:rPr>
                <w:rFonts w:asciiTheme="majorHAnsi" w:hAnsiTheme="majorHAnsi"/>
                <w:sz w:val="22"/>
                <w:szCs w:val="20"/>
              </w:rPr>
              <w:t>GFoL</w:t>
            </w:r>
            <w:proofErr w:type="spellEnd"/>
          </w:p>
        </w:tc>
        <w:tc>
          <w:tcPr>
            <w:tcW w:w="1427" w:type="dxa"/>
            <w:vMerge w:val="restart"/>
            <w:shd w:val="clear" w:color="auto" w:fill="auto"/>
          </w:tcPr>
          <w:p w14:paraId="062112C2" w14:textId="77777777" w:rsidR="007B6CEB" w:rsidRPr="00A26B75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</w:tr>
      <w:tr w:rsidR="007B6CEB" w:rsidRPr="00531E3C" w14:paraId="572864A0" w14:textId="77777777" w:rsidTr="007B6CEB">
        <w:trPr>
          <w:trHeight w:val="1644"/>
        </w:trPr>
        <w:tc>
          <w:tcPr>
            <w:tcW w:w="704" w:type="dxa"/>
            <w:vMerge/>
          </w:tcPr>
          <w:p w14:paraId="5361A662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6438DDE2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74A51099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FFFF00"/>
          </w:tcPr>
          <w:p w14:paraId="7B7AB431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Non-fiction</w:t>
            </w:r>
          </w:p>
          <w:p w14:paraId="2D5FAA52" w14:textId="77777777" w:rsidR="007B6CEB" w:rsidRDefault="007B6CEB" w:rsidP="007B6CEB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Instructions</w:t>
            </w:r>
          </w:p>
          <w:p w14:paraId="29CE3874" w14:textId="01361B23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2 weeks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Excellence project</w:t>
            </w:r>
          </w:p>
          <w:p w14:paraId="67588F68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15E2A1" w14:textId="681ED09E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weeks</w:t>
            </w:r>
          </w:p>
        </w:tc>
        <w:tc>
          <w:tcPr>
            <w:tcW w:w="1900" w:type="dxa"/>
            <w:shd w:val="clear" w:color="auto" w:fill="auto"/>
          </w:tcPr>
          <w:p w14:paraId="44A42855" w14:textId="1B281849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Instruction review TBC</w:t>
            </w:r>
          </w:p>
        </w:tc>
        <w:tc>
          <w:tcPr>
            <w:tcW w:w="1901" w:type="dxa"/>
            <w:shd w:val="clear" w:color="auto" w:fill="auto"/>
          </w:tcPr>
          <w:p w14:paraId="68AC29A8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Bossy verbs</w:t>
            </w:r>
          </w:p>
          <w:p w14:paraId="2FC6F7A3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Adverbs</w:t>
            </w:r>
          </w:p>
          <w:p w14:paraId="6F730920" w14:textId="77777777" w:rsidR="007B6CEB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Commands</w:t>
            </w:r>
          </w:p>
          <w:p w14:paraId="2B320271" w14:textId="77777777" w:rsidR="00AA240E" w:rsidRDefault="00AA240E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16E760" w14:textId="38947F98" w:rsidR="00AA240E" w:rsidRPr="00752E1D" w:rsidRDefault="00AA240E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Baking bread</w:t>
            </w:r>
          </w:p>
        </w:tc>
        <w:tc>
          <w:tcPr>
            <w:tcW w:w="1902" w:type="dxa"/>
            <w:shd w:val="clear" w:color="auto" w:fill="auto"/>
          </w:tcPr>
          <w:p w14:paraId="2CB752CD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Draft</w:t>
            </w:r>
          </w:p>
        </w:tc>
        <w:tc>
          <w:tcPr>
            <w:tcW w:w="1854" w:type="dxa"/>
            <w:shd w:val="clear" w:color="auto" w:fill="F2DBDB" w:themeFill="accent2" w:themeFillTint="33"/>
          </w:tcPr>
          <w:p w14:paraId="0FF03ECB" w14:textId="77777777" w:rsidR="007B6CEB" w:rsidRPr="00273FEE" w:rsidRDefault="007B6CEB" w:rsidP="007B6CEB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3D197E">
              <w:rPr>
                <w:rFonts w:asciiTheme="majorHAnsi" w:hAnsiTheme="majorHAnsi"/>
                <w:sz w:val="20"/>
                <w:szCs w:val="20"/>
              </w:rPr>
              <w:t>Recipe cards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instructions</w:t>
            </w:r>
          </w:p>
        </w:tc>
        <w:tc>
          <w:tcPr>
            <w:tcW w:w="1711" w:type="dxa"/>
            <w:vMerge/>
            <w:shd w:val="clear" w:color="auto" w:fill="auto"/>
          </w:tcPr>
          <w:p w14:paraId="0EA5ADB1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05051EC5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307A1946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B6CEB" w:rsidRPr="00531E3C" w14:paraId="3135BD0B" w14:textId="77777777" w:rsidTr="007B6CEB">
        <w:trPr>
          <w:trHeight w:val="91"/>
        </w:trPr>
        <w:tc>
          <w:tcPr>
            <w:tcW w:w="704" w:type="dxa"/>
            <w:vMerge/>
          </w:tcPr>
          <w:p w14:paraId="43A931EE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auto" w:fill="auto"/>
          </w:tcPr>
          <w:p w14:paraId="4CED4F34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14:paraId="47044C44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5" w:type="dxa"/>
          </w:tcPr>
          <w:p w14:paraId="40EB73E9" w14:textId="34974210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14:paraId="23CA8FE8" w14:textId="6981FE99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1" w:type="dxa"/>
            <w:shd w:val="clear" w:color="auto" w:fill="auto"/>
          </w:tcPr>
          <w:p w14:paraId="2CFF7E17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auto"/>
          </w:tcPr>
          <w:p w14:paraId="609504C8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F2DBDB" w:themeFill="accent2" w:themeFillTint="33"/>
          </w:tcPr>
          <w:p w14:paraId="4FE550FC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B60B5B4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38279248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6123B077" w14:textId="77777777" w:rsidR="007B6CEB" w:rsidRPr="00752E1D" w:rsidRDefault="007B6CEB" w:rsidP="007B6CE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989D99D" w14:textId="77777777" w:rsidR="00A26B75" w:rsidRDefault="00A26B75"/>
    <w:p w14:paraId="286E31FB" w14:textId="77777777" w:rsidR="00A26B75" w:rsidRDefault="00A26B75"/>
    <w:p w14:paraId="26802AC6" w14:textId="77777777" w:rsidR="00A26B75" w:rsidRDefault="00A26B75"/>
    <w:p w14:paraId="1DF5B770" w14:textId="77777777" w:rsidR="00A26B75" w:rsidRDefault="00A26B75"/>
    <w:p w14:paraId="768AFE6E" w14:textId="77777777" w:rsidR="00A26B75" w:rsidRDefault="00A26B75"/>
    <w:p w14:paraId="4D4FAB62" w14:textId="77777777" w:rsidR="00A26B75" w:rsidRDefault="00A26B75"/>
    <w:p w14:paraId="046EBE53" w14:textId="77777777" w:rsidR="00A26B75" w:rsidRDefault="00A26B75"/>
    <w:p w14:paraId="1A783798" w14:textId="4A67618E" w:rsidR="00752E1D" w:rsidRDefault="00752E1D"/>
    <w:sectPr w:rsidR="00752E1D" w:rsidSect="00A2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FCE42" w14:textId="77777777" w:rsidR="00A26B75" w:rsidRDefault="00A26B75" w:rsidP="00D11B54">
      <w:r>
        <w:separator/>
      </w:r>
    </w:p>
  </w:endnote>
  <w:endnote w:type="continuationSeparator" w:id="0">
    <w:p w14:paraId="2AFD9D39" w14:textId="77777777" w:rsidR="00A26B75" w:rsidRDefault="00A26B75" w:rsidP="00D1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DECDF" w14:textId="77777777" w:rsidR="003B7572" w:rsidRDefault="003B75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FD0E6" w14:textId="77777777" w:rsidR="003B7572" w:rsidRDefault="003B7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AB317" w14:textId="77777777" w:rsidR="003B7572" w:rsidRDefault="003B7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16D60" w14:textId="77777777" w:rsidR="00A26B75" w:rsidRDefault="00A26B75" w:rsidP="00D11B54">
      <w:r>
        <w:separator/>
      </w:r>
    </w:p>
  </w:footnote>
  <w:footnote w:type="continuationSeparator" w:id="0">
    <w:p w14:paraId="23235367" w14:textId="77777777" w:rsidR="00A26B75" w:rsidRDefault="00A26B75" w:rsidP="00D1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1FB26" w14:textId="77777777" w:rsidR="003B7572" w:rsidRDefault="003B75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C386" w14:textId="115E983F" w:rsidR="00A26B75" w:rsidRPr="00D11B54" w:rsidRDefault="0098226F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English Genre</w:t>
    </w:r>
    <w:r w:rsidR="003B7572">
      <w:rPr>
        <w:rFonts w:asciiTheme="majorHAnsi" w:hAnsiTheme="majorHAnsi"/>
      </w:rPr>
      <w:t xml:space="preserve"> </w:t>
    </w:r>
    <w:r w:rsidR="003B7572">
      <w:rPr>
        <w:rFonts w:asciiTheme="majorHAnsi" w:hAnsiTheme="majorHAnsi"/>
      </w:rPr>
      <w:t>Map</w:t>
    </w:r>
    <w:bookmarkStart w:id="0" w:name="_GoBack"/>
    <w:bookmarkEnd w:id="0"/>
    <w:r>
      <w:rPr>
        <w:rFonts w:asciiTheme="majorHAnsi" w:hAnsiTheme="majorHAnsi"/>
      </w:rPr>
      <w:t xml:space="preserve"> Year</w:t>
    </w:r>
    <w:r w:rsidR="00A86C7E">
      <w:rPr>
        <w:rFonts w:asciiTheme="majorHAnsi" w:hAnsiTheme="majorHAnsi"/>
      </w:rPr>
      <w:t xml:space="preserve"> group: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4CC" w14:textId="77777777" w:rsidR="003B7572" w:rsidRDefault="003B7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CD"/>
    <w:rsid w:val="00031BC2"/>
    <w:rsid w:val="00045557"/>
    <w:rsid w:val="000974E2"/>
    <w:rsid w:val="001235DA"/>
    <w:rsid w:val="00186B32"/>
    <w:rsid w:val="0019550E"/>
    <w:rsid w:val="001B3A80"/>
    <w:rsid w:val="00200D71"/>
    <w:rsid w:val="00217F32"/>
    <w:rsid w:val="0022491A"/>
    <w:rsid w:val="00226E00"/>
    <w:rsid w:val="00227582"/>
    <w:rsid w:val="002357C7"/>
    <w:rsid w:val="002672E1"/>
    <w:rsid w:val="00273FEE"/>
    <w:rsid w:val="00282485"/>
    <w:rsid w:val="002839A4"/>
    <w:rsid w:val="002A2CBD"/>
    <w:rsid w:val="002E419B"/>
    <w:rsid w:val="003002DA"/>
    <w:rsid w:val="00323A9B"/>
    <w:rsid w:val="00346AB7"/>
    <w:rsid w:val="00353353"/>
    <w:rsid w:val="003A2CD0"/>
    <w:rsid w:val="003B6BC6"/>
    <w:rsid w:val="003B7572"/>
    <w:rsid w:val="003D197E"/>
    <w:rsid w:val="003E6514"/>
    <w:rsid w:val="003F1C0C"/>
    <w:rsid w:val="003F28CD"/>
    <w:rsid w:val="004117B7"/>
    <w:rsid w:val="00450F49"/>
    <w:rsid w:val="0049001C"/>
    <w:rsid w:val="004C0FBE"/>
    <w:rsid w:val="004D303F"/>
    <w:rsid w:val="00531E3C"/>
    <w:rsid w:val="005D77FD"/>
    <w:rsid w:val="006073FA"/>
    <w:rsid w:val="00640451"/>
    <w:rsid w:val="00656875"/>
    <w:rsid w:val="00680E32"/>
    <w:rsid w:val="00682F70"/>
    <w:rsid w:val="006B2027"/>
    <w:rsid w:val="00713618"/>
    <w:rsid w:val="00745174"/>
    <w:rsid w:val="00752E1D"/>
    <w:rsid w:val="0075489F"/>
    <w:rsid w:val="00761137"/>
    <w:rsid w:val="00774722"/>
    <w:rsid w:val="00776DA7"/>
    <w:rsid w:val="0078166B"/>
    <w:rsid w:val="00785B48"/>
    <w:rsid w:val="007A5FDE"/>
    <w:rsid w:val="007B6CEB"/>
    <w:rsid w:val="007F5197"/>
    <w:rsid w:val="00820A6E"/>
    <w:rsid w:val="008252A6"/>
    <w:rsid w:val="0083645B"/>
    <w:rsid w:val="00840B70"/>
    <w:rsid w:val="00847861"/>
    <w:rsid w:val="00881179"/>
    <w:rsid w:val="0089507C"/>
    <w:rsid w:val="008A0E2D"/>
    <w:rsid w:val="008F044F"/>
    <w:rsid w:val="008F335A"/>
    <w:rsid w:val="00944689"/>
    <w:rsid w:val="009549C5"/>
    <w:rsid w:val="0098226F"/>
    <w:rsid w:val="009A0856"/>
    <w:rsid w:val="009A3B0A"/>
    <w:rsid w:val="009C7F3D"/>
    <w:rsid w:val="00A26B75"/>
    <w:rsid w:val="00A86C7E"/>
    <w:rsid w:val="00AA240E"/>
    <w:rsid w:val="00AA4EE7"/>
    <w:rsid w:val="00AC4C89"/>
    <w:rsid w:val="00AE1796"/>
    <w:rsid w:val="00AE3C90"/>
    <w:rsid w:val="00AE4771"/>
    <w:rsid w:val="00B47C1B"/>
    <w:rsid w:val="00BE5E02"/>
    <w:rsid w:val="00C337DF"/>
    <w:rsid w:val="00C33878"/>
    <w:rsid w:val="00C56F28"/>
    <w:rsid w:val="00CB5BCA"/>
    <w:rsid w:val="00CC1A9B"/>
    <w:rsid w:val="00CE0546"/>
    <w:rsid w:val="00D11B54"/>
    <w:rsid w:val="00D142F4"/>
    <w:rsid w:val="00D33C4E"/>
    <w:rsid w:val="00D8331C"/>
    <w:rsid w:val="00DB48BC"/>
    <w:rsid w:val="00DC4C5F"/>
    <w:rsid w:val="00E15DD8"/>
    <w:rsid w:val="00E4118A"/>
    <w:rsid w:val="00E457C8"/>
    <w:rsid w:val="00EB6000"/>
    <w:rsid w:val="00EC2BF5"/>
    <w:rsid w:val="00EE7280"/>
    <w:rsid w:val="00F0555A"/>
    <w:rsid w:val="00F16178"/>
    <w:rsid w:val="00F442C8"/>
    <w:rsid w:val="00F632FC"/>
    <w:rsid w:val="00FA20EA"/>
    <w:rsid w:val="00FD6E9C"/>
    <w:rsid w:val="00FF54BC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C2F1"/>
  <w14:defaultImageDpi w14:val="300"/>
  <w15:docId w15:val="{ECFA7B4F-A424-4A17-97AE-3439B8DA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B54"/>
  </w:style>
  <w:style w:type="paragraph" w:styleId="Footer">
    <w:name w:val="footer"/>
    <w:basedOn w:val="Normal"/>
    <w:link w:val="FooterChar"/>
    <w:uiPriority w:val="99"/>
    <w:unhideWhenUsed/>
    <w:rsid w:val="00D11B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73ED6-3755-41EE-9AF1-CD17AE6F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Gordon</dc:creator>
  <cp:lastModifiedBy>Windows User</cp:lastModifiedBy>
  <cp:revision>14</cp:revision>
  <cp:lastPrinted>2018-03-23T12:08:00Z</cp:lastPrinted>
  <dcterms:created xsi:type="dcterms:W3CDTF">2018-09-12T12:53:00Z</dcterms:created>
  <dcterms:modified xsi:type="dcterms:W3CDTF">2020-04-27T12:06:00Z</dcterms:modified>
</cp:coreProperties>
</file>